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4EA" w:rsidRDefault="001754EA" w:rsidP="001754EA">
      <w:pPr>
        <w:ind w:left="1440" w:hanging="1440"/>
        <w:jc w:val="both"/>
        <w:rPr>
          <w:b/>
          <w:bCs/>
        </w:rPr>
      </w:pPr>
    </w:p>
    <w:p w:rsidR="001754EA" w:rsidRDefault="001754EA" w:rsidP="001754EA">
      <w:pPr>
        <w:jc w:val="both"/>
      </w:pPr>
      <w:r>
        <w:rPr>
          <w:b/>
          <w:bCs/>
        </w:rPr>
        <w:t>ITEM 1:</w:t>
      </w:r>
      <w:r>
        <w:rPr>
          <w:b/>
          <w:bCs/>
        </w:rPr>
        <w:tab/>
        <w:t xml:space="preserve">CALL TO ORDER: </w:t>
      </w:r>
      <w:r>
        <w:t>Mayor Flaute called the Riverside, Ohio City Council Meeting to order at 6:00 p.m. at the Riverside Municipal Center located at 1791 Harshman Road, Riverside, Ohio.</w:t>
      </w:r>
    </w:p>
    <w:p w:rsidR="001754EA" w:rsidRDefault="001754EA" w:rsidP="001754EA">
      <w:pPr>
        <w:ind w:left="1440" w:hanging="1440"/>
        <w:jc w:val="both"/>
      </w:pPr>
    </w:p>
    <w:p w:rsidR="001754EA" w:rsidRDefault="001754EA" w:rsidP="001754EA">
      <w:pPr>
        <w:jc w:val="both"/>
      </w:pPr>
      <w:r>
        <w:rPr>
          <w:b/>
          <w:bCs/>
        </w:rPr>
        <w:t>ITEM 2:</w:t>
      </w:r>
      <w:r>
        <w:rPr>
          <w:b/>
          <w:bCs/>
        </w:rPr>
        <w:tab/>
        <w:t xml:space="preserve">ROLL CALL: </w:t>
      </w:r>
      <w:r>
        <w:t>Council attendance was as follows: Ms. Campbell, present; Mr. Curp, present; Deputy Mayor Denning, present; Mr. Fullenkamp, present; Mr. Schock, present; Mr. Smith, present; and Mayor Flaute, present.</w:t>
      </w:r>
    </w:p>
    <w:p w:rsidR="001754EA" w:rsidRDefault="001754EA" w:rsidP="001754EA">
      <w:pPr>
        <w:ind w:left="1440" w:hanging="1440"/>
        <w:jc w:val="both"/>
      </w:pPr>
    </w:p>
    <w:p w:rsidR="001754EA" w:rsidRDefault="001754EA" w:rsidP="001754EA">
      <w:pPr>
        <w:pStyle w:val="BodyTextIndent3"/>
        <w:ind w:left="0" w:firstLine="0"/>
        <w:rPr>
          <w:bCs w:val="0"/>
        </w:rPr>
      </w:pPr>
      <w:r>
        <w:rPr>
          <w:bCs w:val="0"/>
        </w:rPr>
        <w:t>Staff present was as follows: Bryan Chodkowski, City Manager; Emily Christian, Assistant City Manager; Mitch Miller, Service Department; Mike Brown, Police Department; Bob Turner, Fire Department; Tom Garrett, Finance Department; and Bob Murray, Planning</w:t>
      </w:r>
      <w:r w:rsidRPr="00E174C5">
        <w:rPr>
          <w:bCs w:val="0"/>
        </w:rPr>
        <w:t xml:space="preserve"> </w:t>
      </w:r>
      <w:r>
        <w:rPr>
          <w:bCs w:val="0"/>
        </w:rPr>
        <w:t>and Economic Development.</w:t>
      </w:r>
    </w:p>
    <w:p w:rsidR="001754EA" w:rsidRDefault="001754EA" w:rsidP="001754EA">
      <w:pPr>
        <w:ind w:left="1440" w:hanging="1440"/>
        <w:jc w:val="both"/>
      </w:pPr>
    </w:p>
    <w:p w:rsidR="001754EA" w:rsidRPr="008A745C" w:rsidRDefault="001754EA" w:rsidP="001754EA">
      <w:pPr>
        <w:jc w:val="both"/>
        <w:rPr>
          <w:b/>
          <w:bCs/>
        </w:rPr>
      </w:pPr>
      <w:r>
        <w:rPr>
          <w:b/>
          <w:bCs/>
        </w:rPr>
        <w:t>ITEM 3:</w:t>
      </w:r>
      <w:r>
        <w:rPr>
          <w:b/>
          <w:bCs/>
        </w:rPr>
        <w:tab/>
        <w:t xml:space="preserve">EXCUSE ABSENT MEMBERS: </w:t>
      </w:r>
      <w:r>
        <w:rPr>
          <w:bCs/>
        </w:rPr>
        <w:t>There were no absent members.</w:t>
      </w:r>
    </w:p>
    <w:p w:rsidR="001754EA" w:rsidRDefault="001754EA" w:rsidP="001754EA">
      <w:pPr>
        <w:ind w:left="1440" w:hanging="1440"/>
        <w:jc w:val="both"/>
        <w:rPr>
          <w:bCs/>
        </w:rPr>
      </w:pPr>
      <w:r>
        <w:rPr>
          <w:bCs/>
        </w:rPr>
        <w:tab/>
      </w:r>
    </w:p>
    <w:p w:rsidR="001754EA" w:rsidRPr="00760924" w:rsidRDefault="001754EA" w:rsidP="001754EA">
      <w:pPr>
        <w:jc w:val="both"/>
        <w:rPr>
          <w:b/>
          <w:bCs/>
        </w:rPr>
      </w:pPr>
      <w:r>
        <w:rPr>
          <w:b/>
          <w:bCs/>
        </w:rPr>
        <w:t>ITEM 4:</w:t>
      </w:r>
      <w:r>
        <w:rPr>
          <w:b/>
          <w:bCs/>
        </w:rPr>
        <w:tab/>
        <w:t xml:space="preserve">ADDITIONS OR CORRECTIONS TO AGENDA: </w:t>
      </w:r>
      <w:r>
        <w:rPr>
          <w:bCs/>
        </w:rPr>
        <w:t xml:space="preserve">The order of the work session items was changed to have the presentation by Mayor Flaute, Mr. Murray, and Mr. Whitmore after the discussion items.  </w:t>
      </w:r>
    </w:p>
    <w:p w:rsidR="001754EA" w:rsidRDefault="001754EA" w:rsidP="001754EA">
      <w:pPr>
        <w:ind w:left="1440" w:hanging="1440"/>
        <w:jc w:val="both"/>
        <w:rPr>
          <w:b/>
          <w:bCs/>
        </w:rPr>
      </w:pPr>
    </w:p>
    <w:p w:rsidR="001754EA" w:rsidRPr="00D8415D" w:rsidRDefault="001754EA" w:rsidP="001754EA">
      <w:pPr>
        <w:jc w:val="both"/>
        <w:rPr>
          <w:b/>
          <w:bCs/>
        </w:rPr>
      </w:pPr>
      <w:r>
        <w:rPr>
          <w:b/>
          <w:bCs/>
        </w:rPr>
        <w:t>ITEM 5:</w:t>
      </w:r>
      <w:r>
        <w:rPr>
          <w:b/>
          <w:bCs/>
        </w:rPr>
        <w:tab/>
        <w:t xml:space="preserve">APPROVAL OF AGENDA: </w:t>
      </w:r>
      <w:r>
        <w:rPr>
          <w:bCs/>
        </w:rPr>
        <w:t>A motion was made by</w:t>
      </w:r>
      <w:r w:rsidRPr="006740F6">
        <w:rPr>
          <w:bCs/>
        </w:rPr>
        <w:t xml:space="preserve"> </w:t>
      </w:r>
      <w:r>
        <w:rPr>
          <w:bCs/>
        </w:rPr>
        <w:t xml:space="preserve">Mr. Schock to approve the agenda as amended changing the order of the work session items to b, c, and a. Deputy Mayor Denning seconded the motion. All were in favor; none were opposed. </w:t>
      </w:r>
      <w:r>
        <w:rPr>
          <w:b/>
          <w:bCs/>
        </w:rPr>
        <w:t>Motion passed.</w:t>
      </w:r>
    </w:p>
    <w:p w:rsidR="001754EA" w:rsidRDefault="001754EA" w:rsidP="001754EA">
      <w:pPr>
        <w:ind w:left="1440" w:hanging="1440"/>
        <w:jc w:val="both"/>
        <w:rPr>
          <w:b/>
          <w:bCs/>
        </w:rPr>
      </w:pPr>
      <w:r>
        <w:rPr>
          <w:bCs/>
        </w:rPr>
        <w:t xml:space="preserve"> </w:t>
      </w:r>
    </w:p>
    <w:p w:rsidR="001754EA" w:rsidRDefault="001754EA" w:rsidP="001754EA">
      <w:pPr>
        <w:jc w:val="both"/>
        <w:rPr>
          <w:bCs/>
        </w:rPr>
      </w:pPr>
      <w:r>
        <w:rPr>
          <w:b/>
          <w:bCs/>
        </w:rPr>
        <w:t>ITEM 6:</w:t>
      </w:r>
      <w:r>
        <w:rPr>
          <w:b/>
          <w:bCs/>
        </w:rPr>
        <w:tab/>
        <w:t xml:space="preserve">WORK SESSION ITEMS: </w:t>
      </w:r>
      <w:r>
        <w:rPr>
          <w:bCs/>
        </w:rPr>
        <w:t xml:space="preserve"> </w:t>
      </w:r>
    </w:p>
    <w:p w:rsidR="001754EA" w:rsidRDefault="001754EA" w:rsidP="001754EA">
      <w:pPr>
        <w:jc w:val="both"/>
        <w:rPr>
          <w:bCs/>
        </w:rPr>
      </w:pPr>
    </w:p>
    <w:p w:rsidR="001754EA" w:rsidRDefault="001754EA" w:rsidP="001754EA">
      <w:pPr>
        <w:ind w:left="2160" w:hanging="720"/>
        <w:jc w:val="both"/>
        <w:rPr>
          <w:bCs/>
        </w:rPr>
      </w:pPr>
      <w:r>
        <w:rPr>
          <w:bCs/>
        </w:rPr>
        <w:t xml:space="preserve">b. </w:t>
      </w:r>
      <w:r>
        <w:rPr>
          <w:bCs/>
        </w:rPr>
        <w:tab/>
        <w:t>Discussion: Issue II Projects</w:t>
      </w:r>
    </w:p>
    <w:p w:rsidR="001754EA" w:rsidRDefault="001754EA" w:rsidP="001754EA">
      <w:pPr>
        <w:ind w:left="2160"/>
        <w:jc w:val="both"/>
        <w:rPr>
          <w:bCs/>
        </w:rPr>
      </w:pPr>
    </w:p>
    <w:p w:rsidR="001754EA" w:rsidRDefault="001754EA" w:rsidP="001754EA">
      <w:pPr>
        <w:jc w:val="both"/>
        <w:rPr>
          <w:bCs/>
        </w:rPr>
      </w:pPr>
      <w:r>
        <w:rPr>
          <w:bCs/>
        </w:rPr>
        <w:t>Mr. Chodkowski said now is the time on the calendar for the city to be considering what project they would like to submit to the Ohio Public Works Commission for Issue II. He said repeatedly we had submitted the Harshman Road project which was approved last year for funding this year. He said Harshman Road is no longer the priority so that opens the door for other projects for Council to consider. He said based on conversations that have occurred previously, Burkhardt Road is a project that council had discussed as well as phases of Valley Street. He said additionally there have been some complaints from citizens and some notices from staff on the condition of Spalding Road which would be a smaller project and then there is the Fair Park/Fairfax Bridge that was closed last year as a result of structural conditions indentified by the county engineer. He said we do have a grant application pending for the ODOT Municipal Bridge Fund but we have not heard back from them as to whether or not that project will or will not be funded. He said those were two other projects he wanted to at least make council aware of. He said I did provide a memo to council regarding that group of projects with some thoughts I thought were appropriate for you to consider but as always staff and I will take whatever direction you provide on this particular discussion item.</w:t>
      </w:r>
    </w:p>
    <w:p w:rsidR="001754EA" w:rsidRDefault="001754EA" w:rsidP="001754EA">
      <w:pPr>
        <w:jc w:val="both"/>
        <w:rPr>
          <w:bCs/>
        </w:rPr>
      </w:pPr>
    </w:p>
    <w:p w:rsidR="001754EA" w:rsidRDefault="001754EA" w:rsidP="001754EA">
      <w:pPr>
        <w:jc w:val="both"/>
        <w:rPr>
          <w:bCs/>
        </w:rPr>
      </w:pPr>
      <w:r>
        <w:rPr>
          <w:bCs/>
        </w:rPr>
        <w:t>Ms. Campbell asked Mr. Chodkowski which one was the worst in his view. Mr. Chodkowski said I think the universal opinion is Burkhardt Road is the one in the worst condition and is in need of help post haste based on that condition. He said Spalding is probably second to that but there are a lot of things that go into considering what we may want or may not want to fund. He asked Mr. Miller if he wanted to offer a different opinion. Mr. Miller said Mr. Chodkowski is correct.</w:t>
      </w:r>
    </w:p>
    <w:p w:rsidR="001754EA" w:rsidRDefault="001754EA" w:rsidP="001754EA">
      <w:pPr>
        <w:jc w:val="both"/>
        <w:rPr>
          <w:bCs/>
        </w:rPr>
      </w:pPr>
    </w:p>
    <w:p w:rsidR="001754EA" w:rsidRDefault="001754EA" w:rsidP="001754EA">
      <w:pPr>
        <w:jc w:val="both"/>
        <w:rPr>
          <w:bCs/>
        </w:rPr>
      </w:pPr>
      <w:r>
        <w:rPr>
          <w:bCs/>
        </w:rPr>
        <w:t xml:space="preserve">Mr. Smith said when we sent out the questionnaire to the residents on Fair Park Bridge, it came back about 50/50 didn’t it, on being a pedestrian bridge or being repaired and reopened. Mr. Chodkowski said I believe there were a few more </w:t>
      </w:r>
      <w:r>
        <w:rPr>
          <w:bCs/>
        </w:rPr>
        <w:lastRenderedPageBreak/>
        <w:t>responses in favor of reopening the bridge to vehicular traffic compared to leaving it out and replacing it with a pedestrian bridge. He said if you weigh in the opinion of the school, it would probably put you at the 50/50 mark if you wanted to make that school vote count in the grand scheme for that particular project.</w:t>
      </w:r>
    </w:p>
    <w:p w:rsidR="001754EA" w:rsidRDefault="001754EA" w:rsidP="001754EA">
      <w:pPr>
        <w:jc w:val="both"/>
        <w:rPr>
          <w:bCs/>
        </w:rPr>
      </w:pPr>
    </w:p>
    <w:p w:rsidR="001754EA" w:rsidRDefault="001754EA" w:rsidP="001754EA">
      <w:pPr>
        <w:jc w:val="both"/>
        <w:rPr>
          <w:bCs/>
        </w:rPr>
      </w:pPr>
      <w:r>
        <w:rPr>
          <w:bCs/>
        </w:rPr>
        <w:t>Mayor Flaute said the people on Byesville are mostly the people I have been hearing from due to that bridge being shut down; everybody goes to the next street which is Byesville and cuts over. He said I have heard a lot of complaints from the folks on Byesville and of course, there are others in the plat that have made a lot of noise but I don’t know whether we want to consider that or not. He said we have that project in mind already so we really wouldn’t want to put that on Issue II if we are already waiting on the other grant from the State. Mr. Chodkowski said you could tier the application with priority 1 and priority 2; I am hoping we will have a definitive response from the Municipal Bridge Fund folks by month’s end so that would also allow us to have a more clear understanding of whether or not the bridge will need other funding or whether or not it will all be cured by the Municipal Bridge Fund.</w:t>
      </w:r>
    </w:p>
    <w:p w:rsidR="001754EA" w:rsidRDefault="001754EA" w:rsidP="001754EA">
      <w:pPr>
        <w:jc w:val="both"/>
        <w:rPr>
          <w:bCs/>
        </w:rPr>
      </w:pPr>
    </w:p>
    <w:p w:rsidR="001754EA" w:rsidRDefault="001754EA" w:rsidP="001754EA">
      <w:pPr>
        <w:jc w:val="both"/>
        <w:rPr>
          <w:bCs/>
        </w:rPr>
      </w:pPr>
      <w:r>
        <w:rPr>
          <w:bCs/>
        </w:rPr>
        <w:t>Mr. Fullenkamp said costs - I don’t remember the bids from Burkhardt as presented to us and will the scope will remain the same. He asked if Mr. Chodkowski remembered what those figures were. Mr. Chodkowski said the Burkhardt resurfacing is a mill and fill so it will be grinding off the top 3 inches and replacing those three inches with new asphalt, there was some sidewalk infill, and there was also some curb work included in there. He said that number was right around $1.2 Million. Mr. Fullenkamp said that wasn’t any structural; is the road at the point where you have to dig down? Mr. Chodkowski said Burkhardt is a tricky beast; the road itself needs to be reconstructed completely but keep in mind the cost to reconstruct it completely, to give it a 20 to 25 year service life is very, very significant in it’s total; $2.8 M was the number just to reconfigure the Woodman/Burkhardt intersection and through Granville. He said it was a very small portion of the project to take that crown out, reposition the utilities, and set up the appropriate drainage. He said that project reconstructing for the 20 to 25 year useful life is going to be very expensive. He said the mill and fill will probably get you 10 to 13 years additional useful life without having to do significant alterations of slope and grade. Mr. Fullenkamp said that will go from the City of Dayton over to the City of Beavercreek. Mr. Chodkowski said yes.</w:t>
      </w:r>
    </w:p>
    <w:p w:rsidR="001754EA" w:rsidRDefault="001754EA" w:rsidP="001754EA">
      <w:pPr>
        <w:jc w:val="both"/>
        <w:rPr>
          <w:bCs/>
        </w:rPr>
      </w:pPr>
    </w:p>
    <w:p w:rsidR="001754EA" w:rsidRDefault="001754EA" w:rsidP="001754EA">
      <w:pPr>
        <w:jc w:val="both"/>
        <w:rPr>
          <w:bCs/>
        </w:rPr>
      </w:pPr>
      <w:r>
        <w:rPr>
          <w:bCs/>
        </w:rPr>
        <w:t>Mr. Smith said doesn’t the county want to repair and replace the water lines, possibly the gas lines as well. Mr. Chodkowski said the original project which was funded in 2007 was when the county called and said they were going to extend the water main at Burkhardt in a bulk sales agreement with Greene County. He said we actually had a meeting with county environmental last week and they have indicated that they are no longer talking about bulk water sales to Greene County at least utilizing the main at Burkhardt Road. He said that is no longer a concern in the event that this project was to go through and this project was to be funded, if this is the one to be selected by council, doing damage to the road. Mr. Smith said so that’s off the table then and Mr. Chodkowski said correct.</w:t>
      </w:r>
    </w:p>
    <w:p w:rsidR="001754EA" w:rsidRDefault="001754EA" w:rsidP="001754EA">
      <w:pPr>
        <w:jc w:val="both"/>
        <w:rPr>
          <w:bCs/>
        </w:rPr>
      </w:pPr>
    </w:p>
    <w:p w:rsidR="001754EA" w:rsidRDefault="001754EA" w:rsidP="001754EA">
      <w:pPr>
        <w:jc w:val="both"/>
        <w:rPr>
          <w:bCs/>
        </w:rPr>
      </w:pPr>
      <w:r>
        <w:rPr>
          <w:bCs/>
        </w:rPr>
        <w:t>Mr. Fullenkamp said so the current plan just does a mill and fill; it doesn’t do anything with the curbs, sidewalks, or anything else other than taking the crown off of Burkhardt. Mayor Flaute asked how much of the crown it will take off. Mr. Chodkowski said it won’t really take off much of the crown; you will still see that wicked peak from Woodman to just past Granville even on the mill and fill. He said there were some curb work extensions in the area of the Woodman intersection where on the north side of Burkhardt you can see tires are going off the edge of the road undercutting in that particular area and there were some sidewalk fill-ins on the north side of Burkhardt as you got closer to Spinning to tie in a rough asphalt sidewalk over there, and there is some more conventional sidewalk over there. He said there was some patch work in there as well but I believe out of the total $1.2 M all the concrete work was right around $150,000. Mr. Fullenkamp said so the re-HEAT process will save 20% to 30% off that $1.2 M number. Mr. Chodkowski said that is correct, based on the information we received from the vendor and from Engineer Dan Hoyne who looked at that earlier this year. He said the regional contractor that performs the re-HEAT service was actually sold to a larger mid-western vendor out of Chicago and that vendor is actually in the area to evaluate projects that were previously committed by the prior re-HEAT technology vendor. He said they will be stopping by next week to verify that Burkhardt is indeed a candidate for re-HEAT.</w:t>
      </w:r>
    </w:p>
    <w:p w:rsidR="001754EA" w:rsidRDefault="001754EA" w:rsidP="001754EA">
      <w:pPr>
        <w:jc w:val="both"/>
        <w:rPr>
          <w:bCs/>
        </w:rPr>
      </w:pPr>
    </w:p>
    <w:p w:rsidR="001754EA" w:rsidRDefault="001754EA" w:rsidP="001754EA">
      <w:pPr>
        <w:jc w:val="both"/>
        <w:rPr>
          <w:bCs/>
        </w:rPr>
      </w:pPr>
      <w:r>
        <w:rPr>
          <w:bCs/>
        </w:rPr>
        <w:t>Mayor Flaute said so would you be putting it in as a re-HEAT project or would you be putting it in as a regular mill and fill so we get more money out of the 40% - how are you going to play that. Mr. Chodkowski said I think the most appropriate way to address that issue would be how we are going to handle it for the Harshman resurfacing which is we would make that an alternative bid on the technology; so you would ask for the traditional mill and fill format – bid that; and then re-HEAT technology and bid that as well.</w:t>
      </w:r>
    </w:p>
    <w:p w:rsidR="001754EA" w:rsidRDefault="001754EA" w:rsidP="001754EA">
      <w:pPr>
        <w:jc w:val="both"/>
        <w:rPr>
          <w:bCs/>
        </w:rPr>
      </w:pPr>
    </w:p>
    <w:p w:rsidR="001754EA" w:rsidRDefault="001754EA" w:rsidP="001754EA">
      <w:pPr>
        <w:jc w:val="both"/>
        <w:rPr>
          <w:bCs/>
        </w:rPr>
      </w:pPr>
      <w:r>
        <w:rPr>
          <w:bCs/>
        </w:rPr>
        <w:t>Deputy Mayor Denning said so everything I got, Burkhardt was actually on our list for this year but cost wise we kind of pulled it off in favor of making sure Harshman got done. He said I think that Burkhardt is going to impact the community the most and I think that’s the direction we should go at the moment. He said I know we are only going to get 10 to 15 years but we were planning on doing this in 2007 and if we keep waiting for the county to make up their mind, we are not going to have a road there anymore and we are going to have to go to the $2.8 M fix and won’t have any choice if we don’t do this quickly. He said I think we should go with getting Burkhardt done and move forward and possibly put Spalding in as secondary project if we can.</w:t>
      </w:r>
    </w:p>
    <w:p w:rsidR="001754EA" w:rsidRDefault="001754EA" w:rsidP="001754EA">
      <w:pPr>
        <w:jc w:val="both"/>
        <w:rPr>
          <w:bCs/>
        </w:rPr>
      </w:pPr>
    </w:p>
    <w:p w:rsidR="001754EA" w:rsidRDefault="001754EA" w:rsidP="001754EA">
      <w:pPr>
        <w:jc w:val="both"/>
        <w:rPr>
          <w:bCs/>
        </w:rPr>
      </w:pPr>
      <w:r>
        <w:rPr>
          <w:bCs/>
        </w:rPr>
        <w:t>Mr. Curp said I agree with the Burkhardt Road priority but one of the things I would like for us to consider, to add to our list of projects, would be looking at new box culverts or whatever the appropriate structure would be for where Lily Creek goes under Travis Drive, Spinning Road, those particular streets where the channel narrows currently as it goes underneath those bridges. He said I don’t know if it will provide appropriate relief if we put in a wider box culvert or whatever the appropriate structure might be to eliminate those bottlenecks that occur there and maybe that will provide some relief to the citizens who own the creek. He said lets take a look at putting that on our project list somewhere but I would like to see us go with Burkhardt Road – it’s just been a long time since it’s been addressed. Mayor Flaute said yea, it started a lot earlier than 2007.</w:t>
      </w:r>
    </w:p>
    <w:p w:rsidR="001754EA" w:rsidRDefault="001754EA" w:rsidP="001754EA">
      <w:pPr>
        <w:jc w:val="both"/>
        <w:rPr>
          <w:bCs/>
        </w:rPr>
      </w:pPr>
    </w:p>
    <w:p w:rsidR="001754EA" w:rsidRDefault="001754EA" w:rsidP="001754EA">
      <w:pPr>
        <w:jc w:val="both"/>
        <w:rPr>
          <w:bCs/>
        </w:rPr>
      </w:pPr>
      <w:r>
        <w:rPr>
          <w:bCs/>
        </w:rPr>
        <w:t>Mr. Smith asked the city manager to explain the re-HEAT process. Mr. Chodkowski said in a conventional mill and fill what happens is one set of equipment comes through and grinds off the top 3 or 4 inches of asphalt which is put in a truck and hauled away. He said then they bring in fresh asphalt and lay that down. He said in the re-HEAT process, it’s a self-contained machine and what it does is grind off the top surface, heats it up, adds emulsion to the mix – asphalt glue, heats it up again, and applies it right back in place. He said the reason vendors are able to offer the re-HEAT process at a lower price is because they are mobilizing less equipment, they are purchasing less material, and they don’t have to pay the fees to remove and haul the old road surface away. He said that’s why the re-HEAT process is more effective. He said it hasn’t been applied in great detail in Ohio but it does have other applications throughout the United States which Mr. Miller and his folks have been researching. He said Mr. Hoyne, the Engineer, has also been reviewing and investigating and it appears the re-HEAT process is just as durable as the conventional process. Mr. Smith said so we should be able to get 10 to 15 years out of that. Mr. Chodkowski said yes. Mr. Smith said it looks like if we were to go with the re-HEAT process, Burkhardt Road could be repaired for under $1.0 Million – about $960,000. Mayor Flaute said plus we get 40% of that, hopefully, that brings it down to $600,000. He said that’s a good thing for the community.</w:t>
      </w:r>
    </w:p>
    <w:p w:rsidR="001754EA" w:rsidRDefault="001754EA" w:rsidP="001754EA">
      <w:pPr>
        <w:jc w:val="both"/>
        <w:rPr>
          <w:bCs/>
        </w:rPr>
      </w:pPr>
    </w:p>
    <w:p w:rsidR="001754EA" w:rsidRDefault="001754EA" w:rsidP="001754EA">
      <w:pPr>
        <w:jc w:val="both"/>
        <w:rPr>
          <w:bCs/>
        </w:rPr>
      </w:pPr>
      <w:r>
        <w:rPr>
          <w:bCs/>
        </w:rPr>
        <w:t xml:space="preserve">Mr. Fullenkamp said I understand from the City Manager’s report we got that there was some gifting of property at Fair Park Bridge. Mr. Chodkowski said yes. Mr. Fullenkamp asked what impact, if any, that would have on the project. Mr. Chodkowski said depending on the scope the council wanted the city to undertake with regards to the bridge, it may have very minimal, it may have very significant; what it allows us to do in the event there was a need to reconstruct the bridge configuration outright, it allows us to actually skew the bridge and take away that real tight, hairpin turn, so we would be able to straighten the road out a bit and cut down on that goofy intersection that’s there. He said that’s the real benefit those parcels would allow us in the future if we wanted to take on the task of reconfiguring and reconstructing that bridge and that intersection. He said it has some ancillary benefits even if we reconstruct the current configuration, its materials and product storage in close proximity and it also allows easy access to get under the bridge. </w:t>
      </w:r>
    </w:p>
    <w:p w:rsidR="001754EA" w:rsidRDefault="001754EA" w:rsidP="001754EA">
      <w:pPr>
        <w:jc w:val="both"/>
        <w:rPr>
          <w:bCs/>
        </w:rPr>
      </w:pPr>
    </w:p>
    <w:p w:rsidR="001754EA" w:rsidRDefault="001754EA" w:rsidP="001754EA">
      <w:pPr>
        <w:jc w:val="both"/>
        <w:rPr>
          <w:bCs/>
        </w:rPr>
      </w:pPr>
      <w:r>
        <w:rPr>
          <w:bCs/>
        </w:rPr>
        <w:t>Mayor Flaute said that would be a big undertaking; we were talking about doing that bridge for $300,000. Mr. Chodkowski said I believe to reconstruct in place was $300,000 to $400,000 and to totally reconstruct was $500,000, so if you went to a reconfiguration, it would probably go to $750,000. Mayor Flaute said so you are looking way down the road; you’re not looking for this currently. Mr. Chodkowski said yes; at some point in time, to Mr. Curp’s point earlier about the culverts, you are going to have to address the volume throughout the creek. He said so there is the likelihood that in the event the city can assimilate a plan to address Lily Creek, you are going to have to change out several of those structures, so at that particular location, that is the last structure in Riverside. He said there is a potential that you would have to upgrade the capacity at that location and that might be another benefit to that location, long-term. He said while that is the last structure in Riverside, there is another structure smaller in nature in Dayton right at Smithville so it’s possible that even if we were to update and upgrade our structures, effectively you would then have a dam affect at that particular location; so depending upon how the bridge could be configured at that location, the parcels that were recently donated to the city could be trenched out and made a holding facility, detention or retention capacity to accommodate for that smaller capacity at the Dayton bridge.</w:t>
      </w:r>
    </w:p>
    <w:p w:rsidR="001754EA" w:rsidRDefault="001754EA" w:rsidP="001754EA">
      <w:pPr>
        <w:jc w:val="both"/>
        <w:rPr>
          <w:bCs/>
        </w:rPr>
      </w:pPr>
    </w:p>
    <w:p w:rsidR="001754EA" w:rsidRDefault="001754EA" w:rsidP="001754EA">
      <w:pPr>
        <w:jc w:val="both"/>
        <w:rPr>
          <w:bCs/>
        </w:rPr>
      </w:pPr>
      <w:r>
        <w:rPr>
          <w:bCs/>
        </w:rPr>
        <w:t>Mr. Fullenkamp asked how big the property was that was gifted. Mr. Chodkowski said there are two parcels between 1/4 to 1/3 acre total.</w:t>
      </w:r>
    </w:p>
    <w:p w:rsidR="001754EA" w:rsidRDefault="001754EA" w:rsidP="001754EA">
      <w:pPr>
        <w:jc w:val="both"/>
        <w:rPr>
          <w:bCs/>
        </w:rPr>
      </w:pPr>
    </w:p>
    <w:p w:rsidR="001754EA" w:rsidRDefault="001754EA" w:rsidP="001754EA">
      <w:pPr>
        <w:jc w:val="both"/>
        <w:rPr>
          <w:bCs/>
        </w:rPr>
      </w:pPr>
      <w:r>
        <w:rPr>
          <w:bCs/>
        </w:rPr>
        <w:t>Mayor Flaute said so what I’m hearing is Burkhardt Road would be number 1 and number 2, Spalding Road and then we can study the Fairfax Bridge and hope that we get the grant we already have in. Mr. Smith said I like that order. Mayor Flaute said also like Mr. Curp said, study the other bridges and hopefully we can get some money from….an unlikely place would be DP&amp;L. He said actually when we were cleaning the creek there was a pole that was in pretty bad shape and they really need to be looking at that because that is getting very dangerous and somebody from DP&amp;L’s end is going to have to address that. He said maybe there will be some help from some unlikely sources we don’t even know about yet.</w:t>
      </w:r>
    </w:p>
    <w:p w:rsidR="001754EA" w:rsidRDefault="001754EA" w:rsidP="001754EA">
      <w:pPr>
        <w:jc w:val="both"/>
        <w:rPr>
          <w:bCs/>
        </w:rPr>
      </w:pPr>
    </w:p>
    <w:p w:rsidR="001754EA" w:rsidRDefault="001754EA" w:rsidP="001754EA">
      <w:pPr>
        <w:jc w:val="both"/>
        <w:rPr>
          <w:bCs/>
        </w:rPr>
      </w:pPr>
      <w:r>
        <w:rPr>
          <w:bCs/>
        </w:rPr>
        <w:t>Mayor Flaute asked is that everyone’s agreement?  He said so I think you have your orders.</w:t>
      </w:r>
    </w:p>
    <w:p w:rsidR="001754EA" w:rsidRDefault="001754EA" w:rsidP="001754EA">
      <w:pPr>
        <w:jc w:val="both"/>
        <w:rPr>
          <w:bCs/>
        </w:rPr>
      </w:pPr>
    </w:p>
    <w:p w:rsidR="001754EA" w:rsidRDefault="001754EA" w:rsidP="001754EA">
      <w:pPr>
        <w:ind w:left="1800" w:hanging="360"/>
        <w:jc w:val="both"/>
        <w:rPr>
          <w:bCs/>
        </w:rPr>
      </w:pPr>
      <w:r>
        <w:t>c.</w:t>
      </w:r>
      <w:r>
        <w:tab/>
      </w:r>
      <w:r>
        <w:tab/>
        <w:t xml:space="preserve">Discussion: Trash Agreement Options </w:t>
      </w:r>
    </w:p>
    <w:p w:rsidR="001754EA" w:rsidRDefault="001754EA" w:rsidP="001754EA">
      <w:pPr>
        <w:jc w:val="both"/>
        <w:rPr>
          <w:bCs/>
        </w:rPr>
      </w:pPr>
    </w:p>
    <w:p w:rsidR="001754EA" w:rsidRDefault="001754EA" w:rsidP="001754EA">
      <w:pPr>
        <w:jc w:val="both"/>
        <w:rPr>
          <w:bCs/>
        </w:rPr>
      </w:pPr>
      <w:r>
        <w:rPr>
          <w:bCs/>
        </w:rPr>
        <w:t>Mr. Chodkowski said this item was brought back pursuant to council’s request; Assistant City Manager Christian provided you with an updated memorandum per your request at the last meeting and with that, I will yield the floor back to council for further discussion. Mayor Flaute asked if anyone wanted to start the discussion on trash.</w:t>
      </w:r>
    </w:p>
    <w:p w:rsidR="001754EA" w:rsidRDefault="001754EA" w:rsidP="001754EA">
      <w:pPr>
        <w:jc w:val="both"/>
        <w:rPr>
          <w:bCs/>
        </w:rPr>
      </w:pPr>
    </w:p>
    <w:p w:rsidR="001754EA" w:rsidRDefault="001754EA" w:rsidP="001754EA">
      <w:pPr>
        <w:jc w:val="both"/>
        <w:rPr>
          <w:bCs/>
        </w:rPr>
      </w:pPr>
      <w:r>
        <w:rPr>
          <w:bCs/>
        </w:rPr>
        <w:t>Mr. Curp said I did a little research on one of the neighboring communities that has a low volume option they provide their citizens, the City of Kettering. He said they have four tiers of service that they offer: one is unlimited service and that’s $19.77 a month and an additional $3.00 a month for a 96 gallon toter, it also includes recyclables and bulk items. He said however in the City of Kettering, if you want to put out yard waste it’s $3.00 a bag and you have to purchase the bag from the city or the city’s agents such as some of the large stores or hardware stores in the area. He said they have a limited volume 2 service that they offer and that’s two 35 gallon containers a week and no toter. He said 35 gallon is a modest size but keep in mind a lot of people will put a couple 18 to 30 gallon bags in a single toter, so two 35 gallon containers a week is a moderate amount. He said that service is $18.29 a month. He said Riverside’s current rate is $11.50 a month so we are $7.00 to $8.00 underneath Kettering.</w:t>
      </w:r>
    </w:p>
    <w:p w:rsidR="001754EA" w:rsidRDefault="001754EA" w:rsidP="001754EA">
      <w:pPr>
        <w:jc w:val="both"/>
        <w:rPr>
          <w:bCs/>
        </w:rPr>
      </w:pPr>
    </w:p>
    <w:p w:rsidR="001754EA" w:rsidRDefault="001754EA" w:rsidP="001754EA">
      <w:pPr>
        <w:jc w:val="both"/>
        <w:rPr>
          <w:bCs/>
        </w:rPr>
      </w:pPr>
      <w:r>
        <w:rPr>
          <w:bCs/>
        </w:rPr>
        <w:t>Mr. Curp said they have a senior low volume and that’s $3.02 a month; for that, you get one 35 gallon container per week. He said to qualify for that you have to be over 65 years of age with an adjusted gross income of less than $30,000 a year. He said that would be your pension, your social security, your interest, and your dividends combined; it’s not an earned income or anything like that, it’s adjusted gross income – the bottom line on your federal income tax form. He said then they have something in between that and the other volumes and they call that their low volume service. He said that’s $5.00 per month and for that you get one 35 gallon container per month which you set out the first week of the month and that’s your pick up. He said the rest of the time it sits in your garage or your backyard or wherever you store trash. Mayor Flaute asked if you get recycling with that. Mr. Curp said you get recycling and you get bulk weekly, but your trash collection is one 35 gallon container collected the first week of the month. He said to give you and idea of what a 35 gallon container looks like, I borrowed this from the storage room and it is roughly a 32 gallon container (he displayed a 32 gallon trash bag). He said the trash cans we have around the offices are probably 6 to 8 gallons so you get about 3 or 4 of these, that’s roughly a 32 gallon container; for the low volume for a senior you get one of those a week if you are over 65 years of age and you have less than $30,000 in adjusted gross income.</w:t>
      </w:r>
    </w:p>
    <w:p w:rsidR="001754EA" w:rsidRDefault="001754EA" w:rsidP="001754EA">
      <w:pPr>
        <w:jc w:val="both"/>
        <w:rPr>
          <w:bCs/>
        </w:rPr>
      </w:pPr>
    </w:p>
    <w:p w:rsidR="001754EA" w:rsidRDefault="001754EA" w:rsidP="001754EA">
      <w:pPr>
        <w:jc w:val="both"/>
        <w:rPr>
          <w:bCs/>
        </w:rPr>
      </w:pPr>
      <w:r>
        <w:rPr>
          <w:bCs/>
        </w:rPr>
        <w:t>Deputy Mayor Denning asked how they billed. Mr. Curp said he was sure they did their own billing because he knew they didn’t put it on the tax duplicate.</w:t>
      </w:r>
    </w:p>
    <w:p w:rsidR="001754EA" w:rsidRDefault="001754EA" w:rsidP="001754EA">
      <w:pPr>
        <w:jc w:val="both"/>
        <w:rPr>
          <w:bCs/>
        </w:rPr>
      </w:pPr>
    </w:p>
    <w:p w:rsidR="001754EA" w:rsidRDefault="001754EA" w:rsidP="001754EA">
      <w:pPr>
        <w:jc w:val="both"/>
        <w:rPr>
          <w:bCs/>
        </w:rPr>
      </w:pPr>
      <w:r>
        <w:rPr>
          <w:bCs/>
        </w:rPr>
        <w:t>Mr. Curp said I think one of the service providers we had at the last meeting talked about a situation that when somebody puts out more than what they are entitled to, they have a route sheet of some sort that tells the driver which properties are permitted to put out a 35 gallon container and which ones can put out as much as they want. He said what those representatives stated was that they put a sticker on the bag and they leave it there, they don’t pick it up and take it.</w:t>
      </w:r>
    </w:p>
    <w:p w:rsidR="001754EA" w:rsidRDefault="001754EA" w:rsidP="001754EA">
      <w:pPr>
        <w:jc w:val="both"/>
        <w:rPr>
          <w:bCs/>
        </w:rPr>
      </w:pPr>
    </w:p>
    <w:p w:rsidR="001754EA" w:rsidRDefault="001754EA" w:rsidP="001754EA">
      <w:pPr>
        <w:jc w:val="both"/>
        <w:rPr>
          <w:bCs/>
        </w:rPr>
      </w:pPr>
      <w:r>
        <w:rPr>
          <w:bCs/>
        </w:rPr>
        <w:t>Mr. Smith said they might color code those can so they know to pick it up just once a month. Mr. Curp said well you either have a toter or you don’t and if you don’t take the unlimited service, you don’t get a toter. He said if you take anything less than that, you don’t get a toter. He said if you take the limited volume 2 which is two 35 gallon containers a week, you don’t get a toter to put it in; you may get a smaller container but you don’t get a 96 gallon cart or toter. He said same thing with the other services; you don’t get a 96 gallon toter to put your 35 gallon trash bag in.</w:t>
      </w:r>
    </w:p>
    <w:p w:rsidR="001754EA" w:rsidRDefault="001754EA" w:rsidP="001754EA">
      <w:pPr>
        <w:jc w:val="both"/>
        <w:rPr>
          <w:bCs/>
        </w:rPr>
      </w:pPr>
    </w:p>
    <w:p w:rsidR="001754EA" w:rsidRDefault="001754EA" w:rsidP="001754EA">
      <w:pPr>
        <w:jc w:val="both"/>
        <w:rPr>
          <w:bCs/>
        </w:rPr>
      </w:pPr>
      <w:r>
        <w:rPr>
          <w:bCs/>
        </w:rPr>
        <w:t>Deputy Mayor Denning said I believe I understand the whole purpose of giving different levels but I think with us putting it on the taxes, it would be difficult for us to come up with a reasonable answer for us to enforce that unless we are going to just tell everybody that we have the bid, now you have to pay your bill, and we have the companies bill them directly instead of putting it on the tax bill. He said by putting it on the tax bill, I don’t know how we are going to be able to enforce it and I’m not real interested in having four bags of trash left for a month until the next month because some folks would just leave it there until it just eventually got picked up and what’s that going to make a city look like if that happens. Ms. Campbell said the animals would like that. Deputy Mayor Denning agreed and said I’m sure the raccoons and the possums would love it.</w:t>
      </w:r>
    </w:p>
    <w:p w:rsidR="001754EA" w:rsidRDefault="001754EA" w:rsidP="001754EA">
      <w:pPr>
        <w:jc w:val="both"/>
        <w:rPr>
          <w:bCs/>
        </w:rPr>
      </w:pPr>
    </w:p>
    <w:p w:rsidR="001754EA" w:rsidRDefault="001754EA" w:rsidP="001754EA">
      <w:pPr>
        <w:jc w:val="both"/>
        <w:rPr>
          <w:bCs/>
        </w:rPr>
      </w:pPr>
      <w:r>
        <w:rPr>
          <w:bCs/>
        </w:rPr>
        <w:t>Mr. Fullenkamp said he looked up Butler Township’s plan that uses Waste Management and they have two options: one is a 96 gallon container, unlimited which costs $14.75 a month; and a 32 gallon container approach which costs $13.25 a month. He said plus I called over to Beavercreek and they are the wild, wild west – they’ve hired their own trash haulers. He said I’m not sure who the vendor was but they are currently paying about $54 per quarter for unlimited pick-up. He said I’m interested in encouraging people to recycle and one way of doing that is by doing this pay as you go sort of approach encouraging people to put more in their recycling bins but I understand the concern with left over garbage going into garages or behind garages. He said I would like to offer people who have very little trash an option but like Deputy Mayor Denning said, I’m not sure how we accomplish that on the tax duplicate; I’m not even sure it’s possible He said that’s just a little additional information on what surrounding communities are doing. He said I understand Huber Heights is looking into mandating some plan which they haven’t talked about yet. He said I would think there would be some integration – good things between the City of Riverside and Huber Heights if that were to happen because these routes overlap so much. Mr. Chodkowski said Mr. Borland and I have talked about in the event he can get council to commit to do that we would cooperatively bid our services with theirs. Mr. Fullenkamp asked if their stuff would be done in time; we are talking October when they said they were anticipating some answers and that sounds like its pretty close. Mr. Chodkowski said it will be close and I don’t know if we will be ready to go before then or not; we’ll have to bid no later than the first of October because we are going to have to get the information back, you are going to have to make a decision, and then you will have to allow at least the month of December whoever the provider is to coordinate a change. He said it will be close.</w:t>
      </w:r>
    </w:p>
    <w:p w:rsidR="001754EA" w:rsidRDefault="001754EA" w:rsidP="001754EA">
      <w:pPr>
        <w:jc w:val="both"/>
        <w:rPr>
          <w:bCs/>
        </w:rPr>
      </w:pPr>
    </w:p>
    <w:p w:rsidR="001754EA" w:rsidRDefault="001754EA" w:rsidP="001754EA">
      <w:pPr>
        <w:jc w:val="both"/>
        <w:rPr>
          <w:bCs/>
        </w:rPr>
      </w:pPr>
      <w:r>
        <w:rPr>
          <w:bCs/>
        </w:rPr>
        <w:t>Mayor Flaute said that was the nice thing about Dayton you could interchange in the south side and in the north side, because Forest Ridge is all mixed in and you get to the area around Woodbine and Woodman and it all interchanges also. He said Dayton just kind of keeps on going and if we do toters they might give us a better deal because then they can keep on using their toter truck.</w:t>
      </w:r>
    </w:p>
    <w:p w:rsidR="001754EA" w:rsidRDefault="001754EA" w:rsidP="001754EA">
      <w:pPr>
        <w:jc w:val="both"/>
        <w:rPr>
          <w:bCs/>
        </w:rPr>
      </w:pPr>
    </w:p>
    <w:p w:rsidR="001754EA" w:rsidRDefault="001754EA" w:rsidP="001754EA">
      <w:pPr>
        <w:jc w:val="both"/>
        <w:rPr>
          <w:bCs/>
        </w:rPr>
      </w:pPr>
      <w:r>
        <w:rPr>
          <w:bCs/>
        </w:rPr>
        <w:t>Mr. Fullenkamp said I guess I’m really curious about how much it saves to go fully automatic; they aren’t going to tell us that in a public session and I don’t know if we can get that information. Deputy Mayor Denning said I think what they told us was to ask them to bid it that way and then we get to see the numbers. He said what we need to do and what the manager needs from us is what we need to have on the bid – the things we need to ask them to bid. Mr. Chodkowski said right; I’m sure, for instance pay-as-you-throw, while it would be nice to have and while I’m sure it’s a service that we would be interested in the cost – is it worth our time to prepare bid documents that include that information if ultimately we are trying to find that number out of curiosity.</w:t>
      </w:r>
    </w:p>
    <w:p w:rsidR="001754EA" w:rsidRDefault="001754EA" w:rsidP="001754EA">
      <w:pPr>
        <w:jc w:val="both"/>
        <w:rPr>
          <w:bCs/>
        </w:rPr>
      </w:pPr>
    </w:p>
    <w:p w:rsidR="001754EA" w:rsidRDefault="001754EA" w:rsidP="001754EA">
      <w:pPr>
        <w:jc w:val="both"/>
        <w:rPr>
          <w:bCs/>
        </w:rPr>
      </w:pPr>
      <w:r>
        <w:rPr>
          <w:bCs/>
        </w:rPr>
        <w:t>Mayor Flaute said if there is anyone in the audience that would like to give their thoughts on this subject; please fill out a slip in the back and hand it up so you can have a chance to talk about it.</w:t>
      </w:r>
    </w:p>
    <w:p w:rsidR="001754EA" w:rsidRDefault="001754EA" w:rsidP="001754EA">
      <w:pPr>
        <w:jc w:val="both"/>
        <w:rPr>
          <w:bCs/>
        </w:rPr>
      </w:pPr>
    </w:p>
    <w:p w:rsidR="001754EA" w:rsidRDefault="001754EA" w:rsidP="001754EA">
      <w:pPr>
        <w:jc w:val="both"/>
        <w:rPr>
          <w:bCs/>
        </w:rPr>
      </w:pPr>
      <w:r>
        <w:rPr>
          <w:bCs/>
        </w:rPr>
        <w:t xml:space="preserve">Ms. Campbell asked what size dumpsters we have now. Mr. Chodkowski said the containers now are currently 96 gallon. Ms. Campbell said we pay $24 a year for those; what is the trash bill that is assessed to the taxes. Mr. Chodkowski said $11.50 per month and a 3% or 5% fee. Mr. Garrett said there is a 5% county administrative charge. Ms. Campbell asked if we still had that deal. Mr. Chodkowski said yes. Mayor Flaute said but we don’t know what the new bid will be. Ms. Campbell said she thought that was good for so many years. Mr. Chodkowski said keep in mind that was the arrangement proposed 5 years ago and so the cost 5 years ago, $2.00 a month for a 96 gallon container, is still the price today. He said when Dayton originally proposed the contract it was semi automated but if council mandated the 96 gallon container they would reduce the cost to $1.00 per month. </w:t>
      </w:r>
    </w:p>
    <w:p w:rsidR="001754EA" w:rsidRDefault="001754EA" w:rsidP="001754EA">
      <w:pPr>
        <w:jc w:val="both"/>
        <w:rPr>
          <w:bCs/>
        </w:rPr>
      </w:pPr>
    </w:p>
    <w:p w:rsidR="001754EA" w:rsidRDefault="001754EA" w:rsidP="001754EA">
      <w:pPr>
        <w:jc w:val="both"/>
        <w:rPr>
          <w:bCs/>
        </w:rPr>
      </w:pPr>
      <w:r>
        <w:rPr>
          <w:bCs/>
        </w:rPr>
        <w:t>Mr. Chodkowski said to the extent Deputy Mayor Denning mentioned the fully automated pick-up, while that would be an interesting number to know I will tell you that service is highly unlikely to be effective in our community because it would require parking restrictions. He said again while it would be nice to know what that number is, to be able to mandate that all our citizens park in a particular place on a particular date would be significantly more cumbersome than anything.</w:t>
      </w:r>
    </w:p>
    <w:p w:rsidR="001754EA" w:rsidRDefault="001754EA" w:rsidP="001754EA">
      <w:pPr>
        <w:jc w:val="both"/>
        <w:rPr>
          <w:bCs/>
        </w:rPr>
      </w:pPr>
    </w:p>
    <w:p w:rsidR="001754EA" w:rsidRDefault="001754EA" w:rsidP="001754EA">
      <w:pPr>
        <w:jc w:val="both"/>
        <w:rPr>
          <w:bCs/>
        </w:rPr>
      </w:pPr>
      <w:r>
        <w:rPr>
          <w:bCs/>
        </w:rPr>
        <w:t>Deputy Mayor Denning said I would be more interested in mandating that they put the trash can back in a specific spot instead of wherever they please. He said one time it’s where it’s supposed to be and the next time it’s in the middle of the driveway and when I come home, it’s not the easiest thing in the world to go around. He said I get a little frustrated with that situation. He said the one thing I would like to see us put in the bid and it would just be a general statement that whoever gets it would have an incentive program for the city in general to increase their amount of recycling. He said for instance, someone could bid if the city increases their recycling by 10% or 20% or whatever it is, that they would provide the city with some picnic tables for the park or a fifty cent per person per month decrease in the cost of the service for the next year. He said I would like to see some sort of incentive from them; in talking with a couple of them after the last meeting, they said that would not be a problem – they do have incentive programs for other communities out there. He said all I’m asking is that however we ask them to bid that we put some sort of incentive program out there for our citizens so we hopefully can get more recycling going.</w:t>
      </w:r>
    </w:p>
    <w:p w:rsidR="001754EA" w:rsidRDefault="001754EA" w:rsidP="001754EA">
      <w:pPr>
        <w:jc w:val="both"/>
        <w:rPr>
          <w:bCs/>
        </w:rPr>
      </w:pPr>
    </w:p>
    <w:p w:rsidR="001754EA" w:rsidRDefault="001754EA" w:rsidP="001754EA">
      <w:pPr>
        <w:jc w:val="both"/>
        <w:rPr>
          <w:bCs/>
        </w:rPr>
      </w:pPr>
      <w:r>
        <w:rPr>
          <w:bCs/>
        </w:rPr>
        <w:t>Mr. Smith said I agree; we need to look at recycling, educate the public, and encourage recycling but I also like the idea Mr. Fullenkamp brought up about the senior portion and the amount of trash they put out. He said we are a bedroom community and I don’t know the ratio of retirees but that might be something to look at. He said it might be a nightmare in trying to bill or figure out how you can bill that but I think that’s an option we might want to look at. He said but I do agree we need to encourage and educate our residents on recycling.</w:t>
      </w:r>
    </w:p>
    <w:p w:rsidR="001754EA" w:rsidRDefault="001754EA" w:rsidP="001754EA">
      <w:pPr>
        <w:jc w:val="both"/>
        <w:rPr>
          <w:bCs/>
        </w:rPr>
      </w:pPr>
    </w:p>
    <w:p w:rsidR="001754EA" w:rsidRDefault="001754EA" w:rsidP="001754EA">
      <w:pPr>
        <w:jc w:val="both"/>
        <w:rPr>
          <w:bCs/>
        </w:rPr>
      </w:pPr>
      <w:r>
        <w:rPr>
          <w:bCs/>
        </w:rPr>
        <w:t xml:space="preserve">Mayor Flaute asked if you could ask for bids on two different ways of doing this; like could we ask for a bid on unlimited service and could we ask for a bid on containers that are 64 gallon. Mr. Chodkowski said he thought Ms. Christian could probably provide more clarity but as I understand it, in our bid specification we would say that the lowest responsive bidder would have to be able to allow for unlimited pick-up but allow for two container options, or you might not want a container option. Mayor Flaute said but we can ask for two RFPs for two different kinds of service. Mr. Chodkowski said you mean what is your price for unlimited service and what is your price for limited. Mayor Flaute said yes. Mr. Chodkowski said I don’t see why you couldn’t; the issue is going to be how we and the county segregate that out. Mr. Fullenkamp said in terms of the tax. Mr. Chodkowski said right; in terms of how the bill is assessed and how we keep track of it. </w:t>
      </w:r>
    </w:p>
    <w:p w:rsidR="001754EA" w:rsidRDefault="001754EA" w:rsidP="001754EA">
      <w:pPr>
        <w:jc w:val="both"/>
        <w:rPr>
          <w:bCs/>
        </w:rPr>
      </w:pPr>
    </w:p>
    <w:p w:rsidR="001754EA" w:rsidRDefault="001754EA" w:rsidP="001754EA">
      <w:pPr>
        <w:jc w:val="both"/>
        <w:rPr>
          <w:bCs/>
        </w:rPr>
      </w:pPr>
      <w:r>
        <w:rPr>
          <w:bCs/>
        </w:rPr>
        <w:t>Mayor Flaute said well on the limited, we would have to give a certain size that we want; as Mr. Curp says 32 seems small, 96 seems pretty large, so we would say we want a price on unlimited and then we want a separate bid on the 64 gallon container. He said then when we get those prices in then we would agree but you wouldn’t award it that way. Mr. Chodkowski said you would require them to bid both services but the problem you may have with the service providers, and they can speak better to this than I can, they are going to have an issue getting a price because they are bidding against the unknown and because we have not identified how many senior customers they are going to have as opposed to senior limited. Mayor Flaute said I would say we do unlimited or else we do toters at 64 gallons; ask for just those two bids. Mr. Chodkowski said I wouldn’t worry so much about the size of the containers – there are multiple size containers and we can work that language into the contract; the concern I would have and I think it’s the concern the hauler would have is for example, Mr. Smith and his wife are on a limited plan and the taxes are assessed all year long on the limited plan; Mr. Smith moves out and a family of five moves in but the property is only paying for a limited throw. Mayor Flaute said that’s not what I mean; I say we do the whole city one way or the other. He said we do the whole city with one bid being unlimited service and the second bid would be limited service. Mr. Chodkowski said we can do that. Mayor Flaute said and as far as the parking goes, we just have to tell the people to push that toter out past the parking. Mr. Chodkowski said there’s a difference between limited volumes and fully automated limited or fully automated unlimited. Mayor Flaute said but if we get the toter then everybody would….Mr. Chodkowski said if you mandated the container you could mandate automated service; now whether we are going to have an issue enforcing provisions to allow for the automated service, we would basically have to send out a police car in advance of the truck on that day on that route if you wanted all of the containers emptied. Mayor Flaute said well they learn pretty quickly that they have to put it out beyond the cars. Mr. Chodkowski said you may wind up having people finding a way to dispose of their trash in other ways in the event you have a limited throw program or in the event you have an automated program and the container can’t be picked up that day or that week or that month.</w:t>
      </w:r>
    </w:p>
    <w:p w:rsidR="001754EA" w:rsidRDefault="001754EA" w:rsidP="001754EA">
      <w:pPr>
        <w:jc w:val="both"/>
        <w:rPr>
          <w:bCs/>
        </w:rPr>
      </w:pPr>
    </w:p>
    <w:p w:rsidR="001754EA" w:rsidRDefault="001754EA" w:rsidP="001754EA">
      <w:pPr>
        <w:jc w:val="both"/>
        <w:rPr>
          <w:bCs/>
        </w:rPr>
      </w:pPr>
      <w:r>
        <w:rPr>
          <w:bCs/>
        </w:rPr>
        <w:t>Mr. Curp said I need to understand your concept of bidding a limited service; are you talking about a multi-tiered limited service like Kettering. Mayor Flaute said no; I’m thinking about how Dayton does it now, you get toter and when you fill that toter, that’s all you get for that week. He said I think that’s the way ours is now. Ms. Campbell said no, you can put bags beside it. Mr. Chodkowski said there are landfill volume requirements that apply to the City of Dayton proper that do not apply to it’s vendors.</w:t>
      </w:r>
    </w:p>
    <w:p w:rsidR="001754EA" w:rsidRDefault="001754EA" w:rsidP="001754EA">
      <w:pPr>
        <w:jc w:val="both"/>
        <w:rPr>
          <w:bCs/>
        </w:rPr>
      </w:pPr>
      <w:r>
        <w:rPr>
          <w:bCs/>
        </w:rPr>
        <w:t xml:space="preserve"> </w:t>
      </w:r>
    </w:p>
    <w:p w:rsidR="001754EA" w:rsidRDefault="001754EA" w:rsidP="001754EA">
      <w:pPr>
        <w:jc w:val="both"/>
        <w:rPr>
          <w:bCs/>
        </w:rPr>
      </w:pPr>
      <w:r>
        <w:rPr>
          <w:bCs/>
        </w:rPr>
        <w:t>Mayor Flaute said the reason I’m thinking that is because you have so much recyclables these days that a lot of people don’t have that much trash, so if we could do a toter of 64 gallons and have that bid, just 64 gallons for everybody. Mr. Smith said and match it with a 96 gallon recycle container. Mayor Flaute asked Ms. Christian what size recycle bin Dayton has. Ms. Christian said they have 96 gallons as an option; the small containers they have right now are about 18 gallons but you can do 32 or 64.</w:t>
      </w:r>
    </w:p>
    <w:p w:rsidR="001754EA" w:rsidRDefault="001754EA" w:rsidP="001754EA">
      <w:pPr>
        <w:jc w:val="both"/>
        <w:rPr>
          <w:bCs/>
        </w:rPr>
      </w:pPr>
    </w:p>
    <w:p w:rsidR="001754EA" w:rsidRDefault="001754EA" w:rsidP="001754EA">
      <w:pPr>
        <w:jc w:val="both"/>
        <w:rPr>
          <w:bCs/>
        </w:rPr>
      </w:pPr>
      <w:r>
        <w:rPr>
          <w:bCs/>
        </w:rPr>
        <w:t>Mr. Curp said the concern I have with putting a limit on people is that when they reach their limit, what happens to the extra trash. Deputy Mayor Denning said exactly. Mr. Curp said it ends up behind the grocery store or it ends up in cul-de-sacs in the middle of the night. Deputy Mayor Denning said it ends up in the gutter and gets washed down into Lily Creek and clogs everything up. Mayor Flaute said the other side of that is people don’t have as much trash as they had even five years ago if you recycle.</w:t>
      </w:r>
    </w:p>
    <w:p w:rsidR="001754EA" w:rsidRDefault="001754EA" w:rsidP="001754EA">
      <w:pPr>
        <w:jc w:val="both"/>
        <w:rPr>
          <w:bCs/>
        </w:rPr>
      </w:pPr>
    </w:p>
    <w:p w:rsidR="001754EA" w:rsidRDefault="001754EA" w:rsidP="001754EA">
      <w:pPr>
        <w:jc w:val="both"/>
        <w:rPr>
          <w:bCs/>
        </w:rPr>
      </w:pPr>
      <w:r>
        <w:rPr>
          <w:bCs/>
        </w:rPr>
        <w:t>Mr. Chodkowski said he thought Deputy Mayor Denning’s point of view on incentivizing the recycle provision then those people who are prone not to recycle have a desire to recycle. Deputy Mayor Denning said hopefully; all you can do is put the incentive out there. Mr. Chodkowski said those who are going to recycle, recycle. He said those who have a desire to recycle, who are environmentally conscientious, are going to do that. He said then there is a group that could be incentivized to change their mind and then there is a group that just isn’t going to care. Mayor Flaute said if your neighbor only has a small amount of trash, you could ask if you could put it in his. Ms. Campbell said can I bring mine over to your house and I’ll just cancel mine.</w:t>
      </w:r>
    </w:p>
    <w:p w:rsidR="001754EA" w:rsidRDefault="001754EA" w:rsidP="001754EA">
      <w:pPr>
        <w:jc w:val="both"/>
        <w:rPr>
          <w:bCs/>
        </w:rPr>
      </w:pPr>
    </w:p>
    <w:p w:rsidR="001754EA" w:rsidRDefault="001754EA" w:rsidP="001754EA">
      <w:pPr>
        <w:jc w:val="both"/>
        <w:rPr>
          <w:bCs/>
        </w:rPr>
      </w:pPr>
      <w:r>
        <w:rPr>
          <w:bCs/>
        </w:rPr>
        <w:t xml:space="preserve">Mr. Schock said I think we should just go ahead and go to a semi-automatic service, with or without the cart. He said I think we should bid on that, educate the people on recycling – I don’t want to force anybody to do it that way, it can be volunteer, educate then on why we like to see recycling, and also throw in the contract the vacation hold for the snow birds that take off in November or December and don’t come back until March. He said they don’t need to be paying for trash because they are not putting trash out and we should have that option. Deputy Mayor Denning said it’s on their tax bill. Mr. Schock said I know but can’t they submit to the county that they are going to be gone from November to March or submit to us and we submit to the county to please don’t tax for trash removal when you are not picking up any trash. Mr. Chodkowski said that may be possible but I would advise council not to consider that because what will happen is everybody will say that they are snow birds and then it’s incumbent upon us to go and verify these people are actually gone because ultimately what will happen is the waste hauler will pick up more trash than what they are being paid to pick up and that’s going to create a problem. Mayor Flaute said so you are suggesting unlimited just like we do now. Mr. Schock said yes but with more education on recycling. Deputy Mayor Denning said and an incentive program from the hauler. </w:t>
      </w:r>
    </w:p>
    <w:p w:rsidR="001754EA" w:rsidRDefault="001754EA" w:rsidP="001754EA">
      <w:pPr>
        <w:jc w:val="both"/>
        <w:rPr>
          <w:bCs/>
        </w:rPr>
      </w:pPr>
    </w:p>
    <w:p w:rsidR="001754EA" w:rsidRDefault="001754EA" w:rsidP="001754EA">
      <w:pPr>
        <w:jc w:val="both"/>
        <w:rPr>
          <w:bCs/>
        </w:rPr>
      </w:pPr>
      <w:r>
        <w:rPr>
          <w:bCs/>
        </w:rPr>
        <w:t>Ms. Campbell said lets just get bids on that and the other and see where we are. She said I’m for what we have now.</w:t>
      </w:r>
    </w:p>
    <w:p w:rsidR="001754EA" w:rsidRDefault="001754EA" w:rsidP="001754EA">
      <w:pPr>
        <w:jc w:val="both"/>
        <w:rPr>
          <w:bCs/>
        </w:rPr>
      </w:pPr>
    </w:p>
    <w:p w:rsidR="001754EA" w:rsidRDefault="001754EA" w:rsidP="001754EA">
      <w:pPr>
        <w:jc w:val="both"/>
        <w:rPr>
          <w:bCs/>
        </w:rPr>
      </w:pPr>
      <w:r>
        <w:rPr>
          <w:bCs/>
        </w:rPr>
        <w:t>Mr. Fullenkamp said I would really be interested in knowing what fully automated service would save us; require everybody to have a toter and know what the savings would be. He said I think its something the residents might be willing to adjust to if they could see a significant savings. Mr. Schock said it doesn’t hurt to know but like Bryan mentioned it will cost us more in the long run to enforce it and get everybody out of the way so the trucks can come in and pick up the material. Deputy Mayor Denning said he told us it was going to save us $1.00 a month. Mr. Fullenkamp said I didn’t hear that. Mr. Chodkowski said the way that Dayton had proposed it would be that they wanted to mandate the container on a semi-automatic pick-up so that their guys wouldn’t have to lift the old conventional metal trash cans or the plastic cans and so their guys could roll them and have less lifting thereby minimizing injury to their personnel; that’s why they were willing to make that offer. He said it wasn’t to provide fully automatic service, it was semi-automatic service. Deputy Mayor Denning said that was going to save us $1.00. Ms. Campbell said on the toter. Mr. Chodkowski said that was Dayton’s original proposal five years ago. Ms. Campbell said right, I remember that.</w:t>
      </w:r>
    </w:p>
    <w:p w:rsidR="001754EA" w:rsidRDefault="001754EA" w:rsidP="001754EA">
      <w:pPr>
        <w:jc w:val="both"/>
        <w:rPr>
          <w:bCs/>
        </w:rPr>
      </w:pPr>
    </w:p>
    <w:p w:rsidR="001754EA" w:rsidRDefault="001754EA" w:rsidP="001754EA">
      <w:pPr>
        <w:jc w:val="both"/>
        <w:rPr>
          <w:bCs/>
        </w:rPr>
      </w:pPr>
      <w:r>
        <w:rPr>
          <w:bCs/>
        </w:rPr>
        <w:t>Mr. Fullenkamp said but the savings wouldn’t come about just from savings on the toter; there would be one person on a route vs. three and I don’t know what that number would be. Deputy Mayor Denning said I understand.</w:t>
      </w:r>
    </w:p>
    <w:p w:rsidR="001754EA" w:rsidRDefault="001754EA" w:rsidP="001754EA">
      <w:pPr>
        <w:jc w:val="both"/>
        <w:rPr>
          <w:bCs/>
        </w:rPr>
      </w:pPr>
    </w:p>
    <w:p w:rsidR="001754EA" w:rsidRDefault="001754EA" w:rsidP="001754EA">
      <w:pPr>
        <w:jc w:val="both"/>
        <w:rPr>
          <w:bCs/>
        </w:rPr>
      </w:pPr>
      <w:r>
        <w:rPr>
          <w:bCs/>
        </w:rPr>
        <w:t>Mayor Flaute said when Dayton was here they said there was a considerable savings to them; the way they do it now is they only have recyclables every other week and bulk pick up once a month. Deputy Mayor Denning said that’s in the City of Dayton. Mayor Flaute asked why we wouldn’t want to consider doing that. Mr. Chodkowski said you could feasibly do that but you would have to require that everybody receive the 96 gallon recycle container and I don’t necessarily know if we would be in a position to do that; again, Dayton’s issue has been with instituting these changes is they are trying to get underneath their threshold for the landfill requirements. He said that’s why they are making those changes in service but because we do not have the population in density that they do, we are not required to meet those mandates which is why we can still have unlimited service. Mayor Flaute said but I still wonder if there would be a savings; I would think there would be a savings because now we have two trucks going every week and then they have the bulky waste pick up every week going around. Ms. Campbell said they have bulk waste every week. Deputy Mayor Denning said if you call. Ms. Campbell said I like the way it is now and if we can get it $1.00 cheaper, great. Mayor Flaute said but we can get it cheaper if they only have bulk pick up once a month. Ms. Campbell said yea but then zoning has to go around and write all these people up for trash.</w:t>
      </w:r>
    </w:p>
    <w:p w:rsidR="001754EA" w:rsidRDefault="001754EA" w:rsidP="001754EA">
      <w:pPr>
        <w:jc w:val="both"/>
        <w:rPr>
          <w:bCs/>
        </w:rPr>
      </w:pPr>
    </w:p>
    <w:p w:rsidR="001754EA" w:rsidRDefault="001754EA" w:rsidP="001754EA">
      <w:pPr>
        <w:jc w:val="both"/>
        <w:rPr>
          <w:bCs/>
        </w:rPr>
      </w:pPr>
      <w:r>
        <w:rPr>
          <w:bCs/>
        </w:rPr>
        <w:t>Mr. Smith said I think the money you are going to save is not going to be enough to offset the inconvenience for the residents. Mayor Flaute said you don’t think so – two trucks off the road that don’t have to be out there. Deputy Mayor Denning said and the dirtiness of the city; no. Mr. Smith said like it was said the trash is going to go somewhere – behind the shopping center in their dumpster or some vacant lot. Mayor Flaute said what if we had bulky pick-up every two weeks. Deputy Mayor Denning said well as it is, if nobody calls they don’t send a truck out. Mr. Smith said just driving through the city I don’t think there are that many calls for bulk pick up.</w:t>
      </w:r>
    </w:p>
    <w:p w:rsidR="001754EA" w:rsidRDefault="001754EA" w:rsidP="001754EA">
      <w:pPr>
        <w:jc w:val="both"/>
        <w:rPr>
          <w:bCs/>
        </w:rPr>
      </w:pPr>
    </w:p>
    <w:p w:rsidR="001754EA" w:rsidRDefault="001754EA" w:rsidP="001754EA">
      <w:pPr>
        <w:jc w:val="both"/>
        <w:rPr>
          <w:bCs/>
        </w:rPr>
      </w:pPr>
      <w:r>
        <w:rPr>
          <w:bCs/>
        </w:rPr>
        <w:t xml:space="preserve"> Mr. Chodkowski said I would just simply say that if it isn’t broke, don’t fix it. He said this is not a dissimilar service from what we had with Waste Management, it is not a dissimilar service from what we’ve had with Dayton, and the complaints we had in 2007, the last year with Waste Management were not related to any one of the elements of service, the majority of the complaints we’ve had being with Dayton have not been related to service – it’s been container placement; so I would say that from the bulk of users, the fact that you are not hearing complaints would indicate that while not perfect, we’ve dialed in a service as close to acceptable to the community as possible. Mayor Flaute said I was just wondering how much money we could save by stopping that.</w:t>
      </w:r>
    </w:p>
    <w:p w:rsidR="001754EA" w:rsidRDefault="001754EA" w:rsidP="001754EA">
      <w:pPr>
        <w:jc w:val="both"/>
        <w:rPr>
          <w:bCs/>
        </w:rPr>
      </w:pPr>
    </w:p>
    <w:p w:rsidR="001754EA" w:rsidRDefault="001754EA" w:rsidP="001754EA">
      <w:pPr>
        <w:jc w:val="both"/>
        <w:rPr>
          <w:bCs/>
        </w:rPr>
      </w:pPr>
      <w:r>
        <w:rPr>
          <w:bCs/>
        </w:rPr>
        <w:t>Mayor Flaute called on registered speaker Tim Bath.</w:t>
      </w:r>
    </w:p>
    <w:p w:rsidR="001754EA" w:rsidRDefault="001754EA" w:rsidP="001754EA">
      <w:pPr>
        <w:jc w:val="both"/>
        <w:rPr>
          <w:bCs/>
        </w:rPr>
      </w:pPr>
    </w:p>
    <w:p w:rsidR="001754EA" w:rsidRDefault="001754EA" w:rsidP="001754EA">
      <w:pPr>
        <w:jc w:val="both"/>
        <w:rPr>
          <w:bCs/>
        </w:rPr>
      </w:pPr>
      <w:r>
        <w:rPr>
          <w:bCs/>
        </w:rPr>
        <w:t>Mr. Bath said I am actually with Republic Services; we own Allied Waste here in Dayton and I wanted to make sure you knew I was here. He said you can look at doing a limited base program with a 64 gallon and Bryan is correct that if you want a fully automated route, the cars are a challenge. He said that doesn’t mean you can’t go semi-automated where they pull it out and that’s really the most ideal way. He said the cost savings Councilman Fullenkamp is in Workers Comp; that’s where the cost savings is at - it is back injuries. He said it’s not even the labor off the truck because you go from a $180,000 piece of equipment to a $300,000 piece of equipment; the labor long has to outweigh itself, it’s actually in the Workers Comp savings.</w:t>
      </w:r>
    </w:p>
    <w:p w:rsidR="001754EA" w:rsidRDefault="001754EA" w:rsidP="001754EA">
      <w:pPr>
        <w:jc w:val="both"/>
        <w:rPr>
          <w:bCs/>
        </w:rPr>
      </w:pPr>
    </w:p>
    <w:p w:rsidR="001754EA" w:rsidRDefault="001754EA" w:rsidP="001754EA">
      <w:pPr>
        <w:jc w:val="both"/>
        <w:rPr>
          <w:bCs/>
        </w:rPr>
      </w:pPr>
      <w:r>
        <w:rPr>
          <w:bCs/>
        </w:rPr>
        <w:t>Mr. Bath said if you are looking towards a true limited, and Deputy Mayor Denning, you say you want to increase recycling, unfortunately education is not the best way unless you are doing it in the schools and that takes years to move through. He said the best way is a limited source program but the question is then how do we control for our people who have extra. He said if you look there’s a city, I’d be glad to take any of you there, the City of Madeira in Cincinnati; they have this exact same thing and it’s probably one of the cleanest cities I have ever worked in. He said they have a 32 gallon container the residents get for free, and then they can buy a $1.00 sticker for the rest of their garbage. He said you can do this with a 64 too and he would recommend a 64 because a 32 is absolutely small; 64 works better. He said half of the $1.00 goes back to the city to different parks funds and things like that; the other half comes to us for the trash and because it’s our cost, it helps lower the cost to the city overall. He said there is increased recycling because you are minimizing how much trash they get for free which is good because you get an increase in your recycling. He said it also helps you control your pricing; if a resident has a lot one week, they buy a sticker and fifty cents goes into a council fund of some sort and the other fifty cents goes to the hauler. He said it’s a very common approach and it helps achieve everything you are looking for; getting a container out there for the cleanliness of the city and you are increasing recycling percentages so you are up in the 38% - 39%, that’s where Madeira is now, and then also getting the automation to get the reduction in costs. He said I just wanted you guys to know there are some options out there.</w:t>
      </w:r>
    </w:p>
    <w:p w:rsidR="001754EA" w:rsidRDefault="001754EA" w:rsidP="001754EA">
      <w:pPr>
        <w:jc w:val="both"/>
        <w:rPr>
          <w:bCs/>
        </w:rPr>
      </w:pPr>
    </w:p>
    <w:p w:rsidR="001754EA" w:rsidRDefault="001754EA" w:rsidP="001754EA">
      <w:pPr>
        <w:jc w:val="both"/>
        <w:rPr>
          <w:bCs/>
        </w:rPr>
      </w:pPr>
      <w:r>
        <w:rPr>
          <w:bCs/>
        </w:rPr>
        <w:t xml:space="preserve">Mr. Fullenkamp asked what Madeira’s base rate was. Mr. Bath said they recently bid and I believe they are at $11.15 a month. Mayor Flaute said that’s with a 64 gallon. Mr. Bath said 32 but I’ll tell you, they pack those 32s. </w:t>
      </w:r>
    </w:p>
    <w:p w:rsidR="001754EA" w:rsidRDefault="001754EA" w:rsidP="001754EA">
      <w:pPr>
        <w:jc w:val="both"/>
        <w:rPr>
          <w:bCs/>
        </w:rPr>
      </w:pPr>
    </w:p>
    <w:p w:rsidR="001754EA" w:rsidRDefault="001754EA" w:rsidP="001754EA">
      <w:pPr>
        <w:jc w:val="both"/>
        <w:rPr>
          <w:bCs/>
        </w:rPr>
      </w:pPr>
      <w:r>
        <w:rPr>
          <w:bCs/>
        </w:rPr>
        <w:t xml:space="preserve">Ms. Campbell asked if that was the largest they have. Mr. Bath said no; we have a 96. Ms. Campbell said that would be better because sometimes people put those little ones out and if we get a storm, it rolls over and there’s trash all over the place. Mr. Bath said you do; I was in the City of San Francisco – very windy and a big problem with cans rolling all over. He said they put the containers in and the trash blowing out of containers stops; raccoon problems stop – it’s harder for raccoons but squirrels will eat right through the lids surprisingly. He said but if you go with something like a 64 to limit the garbage; 64 will contain most people. Ms. Campbell said if I wanted a 96 and he wanted a 64, can we have choices on what size we want. Mr. Bath said sure. Ms. Campbell said that would be good. Mr. Bath said we can do that; 32 was given by the city and if someone wanted to upgrade to a 64 it was $2.00 extra per month paid for by the resident, same as the stickers. He said it’s a little more expensive because you have a little bit more trash but you can still have that control. </w:t>
      </w:r>
    </w:p>
    <w:p w:rsidR="001754EA" w:rsidRDefault="001754EA" w:rsidP="001754EA">
      <w:pPr>
        <w:jc w:val="both"/>
        <w:rPr>
          <w:bCs/>
        </w:rPr>
      </w:pPr>
    </w:p>
    <w:p w:rsidR="001754EA" w:rsidRDefault="001754EA" w:rsidP="001754EA">
      <w:pPr>
        <w:jc w:val="both"/>
        <w:rPr>
          <w:bCs/>
        </w:rPr>
      </w:pPr>
      <w:r>
        <w:rPr>
          <w:bCs/>
        </w:rPr>
        <w:t>Ms. Campbell said I have the 96 gallon and sometimes I have one bag and other times I might overfill it.  Mayor Flaute said a lot of older people have trouble with a 96.  Mr. Bath said 64, in my opinion, is probably the best size if you have an older community; 32s people tend to pack it in and it doesn’t all come out sometimes – it gets hot, it gets wet; when you get to 64 it works great and if you have an extra bag, you get the sticker and throw it in. He said what they do with their large items – its 10 stickers and it goes out in the trash to be picked up at the same time. He said what we are seeing constantly right now out of our HH Greggs and our Best Buys is they’ll take away the stuff for free; how does that help the community – you’re paying right now to have it picked up because if I don’t have to pay for, I just sit it out and it goes away. He said if I know I can ask that question when I go buy something – do you remove it for free, yes we do – they take it out of my hands. He said my community is not paying for it for that reason.</w:t>
      </w:r>
    </w:p>
    <w:p w:rsidR="001754EA" w:rsidRDefault="001754EA" w:rsidP="001754EA">
      <w:pPr>
        <w:jc w:val="both"/>
        <w:rPr>
          <w:bCs/>
        </w:rPr>
      </w:pPr>
    </w:p>
    <w:p w:rsidR="001754EA" w:rsidRDefault="001754EA" w:rsidP="001754EA">
      <w:pPr>
        <w:jc w:val="both"/>
        <w:rPr>
          <w:bCs/>
        </w:rPr>
      </w:pPr>
      <w:r>
        <w:rPr>
          <w:bCs/>
        </w:rPr>
        <w:t>Ms. Campbell said if a toter was to tear up, it’s replaced for free – right? Mr. Bath said yes. Ms. Campbell said that’s what I like about what we have now, the big toter.</w:t>
      </w:r>
    </w:p>
    <w:p w:rsidR="001754EA" w:rsidRDefault="001754EA" w:rsidP="001754EA">
      <w:pPr>
        <w:jc w:val="both"/>
        <w:rPr>
          <w:bCs/>
        </w:rPr>
      </w:pPr>
    </w:p>
    <w:p w:rsidR="001754EA" w:rsidRDefault="001754EA" w:rsidP="001754EA">
      <w:pPr>
        <w:jc w:val="both"/>
        <w:rPr>
          <w:bCs/>
        </w:rPr>
      </w:pPr>
      <w:r>
        <w:rPr>
          <w:bCs/>
        </w:rPr>
        <w:t>Mr. Fullenkamp said so $11.15 includes a 32 gallon toter. Mr. Bath said and their recycling. Mr. Fullenkamp said the recycling and going to 64 wouldn’t make much difference. Mr. Bath said for 64, you have a difference in cost at the transfer station but if you take that away it’s not that much; the big thing, the Mayor is right, every other week recycling – that’s your big savings. He said you are taking a big $300,000 piece of equipment off the road and a driver; there is a lot of savings to be had there. He said if you can go with 96s it does work. Mr. Fullenkamp said for recycling. Mr. Bath said yes; every other week with a 96, it really works. He said I think you have 11,000 residents. Mayor Flaute said 27,000; 10,000 homes. Mr. Bath said what you are looking at is you have 10,000 homes would equate to about $1.0 Million in container capital so it is a large outlay; the length of your contract has been five years, correct? He said if you can go longer that also will help reduce your cost because the capital outlay gets lower and brings it down. He said even a five year with a five year option helps all competition bring the price down for time because you are actually pushing that container capital out longer.</w:t>
      </w:r>
    </w:p>
    <w:p w:rsidR="001754EA" w:rsidRDefault="001754EA" w:rsidP="001754EA">
      <w:pPr>
        <w:jc w:val="both"/>
        <w:rPr>
          <w:bCs/>
        </w:rPr>
      </w:pPr>
      <w:r>
        <w:rPr>
          <w:bCs/>
        </w:rPr>
        <w:t>Mr. Bath said if you guys would like to go down to Madeira and see how it actually operates, I will be glad to give you my card afterwards and I can take a couple of you down. He said Emily has the DVD of automation and they make it look great; the city down in Polk County Florida has no on street parking and they make it look wonderful there. He said it’s not quite as easy as that works but I can show you how it works in a city that does have a lot of on street parking and we still can run automation. Mayor Flaute asked how that worked; is there an extender or something? Mr. Bath said no; they get out of the truck but instead of them getting out of the truck 1,000 times a day, we can cut it to 300 or 400 times a day which is a lot less wear and tear on a man. He said the longevity on our human capital becomes a lot longer. Mayor Flaute said the recycle barrels are just like the toters. Mr. Bath said same one just a different color lid.</w:t>
      </w:r>
    </w:p>
    <w:p w:rsidR="001754EA" w:rsidRDefault="001754EA" w:rsidP="001754EA">
      <w:pPr>
        <w:jc w:val="both"/>
        <w:rPr>
          <w:bCs/>
        </w:rPr>
      </w:pPr>
    </w:p>
    <w:p w:rsidR="001754EA" w:rsidRDefault="001754EA" w:rsidP="001754EA">
      <w:pPr>
        <w:jc w:val="both"/>
        <w:rPr>
          <w:bCs/>
        </w:rPr>
      </w:pPr>
      <w:r>
        <w:rPr>
          <w:bCs/>
        </w:rPr>
        <w:t>Mr. Curp asked how Madeira handled yard waste. Mr. Bath said they combine it all together so if they have a sticker it goes on yard waste or trash, either or.</w:t>
      </w:r>
    </w:p>
    <w:p w:rsidR="001754EA" w:rsidRDefault="001754EA" w:rsidP="001754EA">
      <w:pPr>
        <w:jc w:val="both"/>
        <w:rPr>
          <w:bCs/>
        </w:rPr>
      </w:pPr>
    </w:p>
    <w:p w:rsidR="001754EA" w:rsidRDefault="001754EA" w:rsidP="001754EA">
      <w:pPr>
        <w:jc w:val="both"/>
        <w:rPr>
          <w:bCs/>
        </w:rPr>
      </w:pPr>
      <w:r>
        <w:rPr>
          <w:bCs/>
        </w:rPr>
        <w:t>Mr. Bath said you’ll see in the next five to ten years a large change and I think the next contract you bid will have a lot of different things out there with organic composting and yard waste composting and this composting and dry waste is the next big thing but that’s still five to ten years off until they can really sort out where is the revenue. He said the problem is, and it’s an unfortunate fact, as recycling goes up the commodity market is dropping for it, so it kind of has a counter-balance to work with. He said and as the Chinese economy moves, so moves the recycling commodity price.</w:t>
      </w:r>
    </w:p>
    <w:p w:rsidR="001754EA" w:rsidRDefault="001754EA" w:rsidP="001754EA">
      <w:pPr>
        <w:jc w:val="both"/>
        <w:rPr>
          <w:bCs/>
        </w:rPr>
      </w:pPr>
    </w:p>
    <w:p w:rsidR="001754EA" w:rsidRDefault="001754EA" w:rsidP="001754EA">
      <w:pPr>
        <w:jc w:val="both"/>
        <w:rPr>
          <w:bCs/>
        </w:rPr>
      </w:pPr>
      <w:r>
        <w:rPr>
          <w:bCs/>
        </w:rPr>
        <w:t>Mayor Flaute thanked Mr. Bath and said it was very informative. He called on registered speaker Mr. Hoskins.</w:t>
      </w:r>
    </w:p>
    <w:p w:rsidR="001754EA" w:rsidRDefault="001754EA" w:rsidP="001754EA">
      <w:pPr>
        <w:jc w:val="both"/>
        <w:rPr>
          <w:bCs/>
        </w:rPr>
      </w:pPr>
    </w:p>
    <w:p w:rsidR="001754EA" w:rsidRDefault="001754EA" w:rsidP="001754EA">
      <w:pPr>
        <w:jc w:val="both"/>
        <w:rPr>
          <w:bCs/>
        </w:rPr>
      </w:pPr>
      <w:r>
        <w:rPr>
          <w:bCs/>
        </w:rPr>
        <w:t>Mr. Hoskins said he pretty well answered my question; I was thinking when there are two people in the house, senior citizens - I have three bags in my trash can tonight and it causes disagreements</w:t>
      </w:r>
      <w:r w:rsidRPr="002E780C">
        <w:rPr>
          <w:bCs/>
        </w:rPr>
        <w:t xml:space="preserve"> </w:t>
      </w:r>
      <w:r>
        <w:rPr>
          <w:bCs/>
        </w:rPr>
        <w:t>even because I told my wife I’m not taking it out and she said yes you are, we are paying for it. He said seniors like me; we can get by with every other week real easy. He said I could go longer but I just said two weeks.</w:t>
      </w:r>
    </w:p>
    <w:p w:rsidR="001754EA" w:rsidRDefault="001754EA" w:rsidP="001754EA">
      <w:pPr>
        <w:jc w:val="both"/>
        <w:rPr>
          <w:bCs/>
        </w:rPr>
      </w:pPr>
    </w:p>
    <w:p w:rsidR="001754EA" w:rsidRDefault="001754EA" w:rsidP="001754EA">
      <w:pPr>
        <w:jc w:val="both"/>
        <w:rPr>
          <w:bCs/>
        </w:rPr>
      </w:pPr>
      <w:r>
        <w:rPr>
          <w:bCs/>
        </w:rPr>
        <w:t>Mayor Flaute said I would seriously ask the council to consider, in my opinion, a 64 gallon trash toter and a 64 gallon recycle toter and have the recyclables picked up every two weeks. He said right now we have a small recycle bin and I fill it up. Ms. Campbell said you can get more. Mayor Flaute said if you get a 64 gallon and do it every two weeks like Mr. Bath says, you can save a whole lot of money. Ms. Campbell said you can pick the size you want, right? Deputy Mayor Denning said I think we should definitely go with a larger recyclable. Mayor Flaute said and just do it every two weeks. Deputy Mayor Denning said I think we can ask for the difference in the price for that but you’ve got to show me dollars and cents. He said if the difference in price is $1.00 a month – there are weeks when I’ll fill up a 64 gallon in a heartbeat. Mayor Flaute said recyclable. Deputy Mayor Denning said yes. Ms. Campbell said what have you got in it. Deputy Mayor Denning said when my grandson is there, milk jugs.</w:t>
      </w:r>
    </w:p>
    <w:p w:rsidR="001754EA" w:rsidRDefault="001754EA" w:rsidP="001754EA">
      <w:pPr>
        <w:jc w:val="both"/>
        <w:rPr>
          <w:bCs/>
        </w:rPr>
      </w:pPr>
    </w:p>
    <w:p w:rsidR="001754EA" w:rsidRDefault="001754EA" w:rsidP="001754EA">
      <w:pPr>
        <w:jc w:val="both"/>
        <w:rPr>
          <w:bCs/>
        </w:rPr>
      </w:pPr>
      <w:r>
        <w:rPr>
          <w:bCs/>
        </w:rPr>
        <w:t>Mr. Fullenkamp said addressing this automated issue; is what you are saying is automated is okay and when need be you go semi-automated anyway, you’ll default to that condition. Mr. Bath said yes. Mr. Fullenkamp asked if Madeira is automated. Mr. Bath said yes and truly fully-automated is very rare, you have to have streets cleared and everything as the city manager said so you are really bidding semi-automatic. Mr. Fullenkamp said so what you are saying is that instead of jumping out for 10,000 households, you’ll be jumping out for 3,000, using your percentages. Mr. Bath said right; and I personally in the bid, wouldn’t even require an automated or non-automated, you are requiring a toter or a cart; allow the hauler to choose which size they want and that will give you your best price.</w:t>
      </w:r>
    </w:p>
    <w:p w:rsidR="001754EA" w:rsidRDefault="001754EA" w:rsidP="001754EA">
      <w:pPr>
        <w:jc w:val="both"/>
        <w:rPr>
          <w:bCs/>
        </w:rPr>
      </w:pPr>
    </w:p>
    <w:p w:rsidR="001754EA" w:rsidRDefault="001754EA" w:rsidP="001754EA">
      <w:pPr>
        <w:jc w:val="both"/>
        <w:rPr>
          <w:bCs/>
        </w:rPr>
      </w:pPr>
      <w:r>
        <w:rPr>
          <w:bCs/>
        </w:rPr>
        <w:t>Mr. Smith said what about inclement weather, how does that automated pick-up go then. Mr. Bath said just fine. Mr. Smith said you have snow drifts and snow piled up with plow trucks coming through. Mr. Bath said we can pull it out, not a problem. Deputy Mayor Denning said or the toter won’t be there because I can’t get it out to the curb.</w:t>
      </w:r>
    </w:p>
    <w:p w:rsidR="001754EA" w:rsidRDefault="001754EA" w:rsidP="001754EA">
      <w:pPr>
        <w:jc w:val="both"/>
        <w:rPr>
          <w:bCs/>
        </w:rPr>
      </w:pPr>
    </w:p>
    <w:p w:rsidR="001754EA" w:rsidRDefault="001754EA" w:rsidP="001754EA">
      <w:pPr>
        <w:jc w:val="both"/>
        <w:rPr>
          <w:bCs/>
        </w:rPr>
      </w:pPr>
      <w:r>
        <w:rPr>
          <w:bCs/>
        </w:rPr>
        <w:t>Ms. Campbell asked if the recycle bin had wheels on it. Mr. Bath said yes. Ms. Campbell said I have mine so full of paper, I can’t pick it up.</w:t>
      </w:r>
    </w:p>
    <w:p w:rsidR="001754EA" w:rsidRDefault="001754EA" w:rsidP="001754EA">
      <w:pPr>
        <w:jc w:val="both"/>
        <w:rPr>
          <w:bCs/>
        </w:rPr>
      </w:pPr>
    </w:p>
    <w:p w:rsidR="001754EA" w:rsidRDefault="001754EA" w:rsidP="001754EA">
      <w:pPr>
        <w:jc w:val="both"/>
        <w:rPr>
          <w:bCs/>
        </w:rPr>
      </w:pPr>
      <w:r>
        <w:rPr>
          <w:bCs/>
        </w:rPr>
        <w:t>Mr. Fullenkamp said so back to this automated vs. semi-automated system; you’re saying not to specify semi-automated or automated. Mayor Flaute said just say you want toters. Mr. Bath said that’s correct. Mr. Fullenkamp said just say we want toters and they will bid based on the equipment they have on hand. Mr. Bath said right; allow the hauler to make that decision because we may have some that are fully depreciated out we can put in that’s less expensive and that helps keep down costs.</w:t>
      </w:r>
    </w:p>
    <w:p w:rsidR="001754EA" w:rsidRDefault="001754EA" w:rsidP="001754EA">
      <w:pPr>
        <w:jc w:val="both"/>
        <w:rPr>
          <w:bCs/>
        </w:rPr>
      </w:pPr>
    </w:p>
    <w:p w:rsidR="001754EA" w:rsidRDefault="001754EA" w:rsidP="001754EA">
      <w:pPr>
        <w:jc w:val="both"/>
        <w:rPr>
          <w:bCs/>
        </w:rPr>
      </w:pPr>
      <w:r>
        <w:rPr>
          <w:bCs/>
        </w:rPr>
        <w:t>Mr. Schock said I’m really against the bi-weekly on pick-up. Mr. Smith said I am too. Mayor Flaute said on recyclables; why? Mr. Schock said I’m totally against it. Mr. Smith said it will confuse the residents. Ms. Campbell agreed. Mayor Flaute said Dayton does it all the time. Mr. Smith said we are not Dayton; we are Riverside. Mayor Flaute said it’s a community that’s not having any problems, I don’t care what their name is; it’s going to save us trucks going up and down our streets and ruining our streets and it’s going to save us money on our bill. Mr. Smith said how many residents can remember to put it out on the second Tuesday of the month and the fourth Tuesday of the month or whatever that may be. He said you are going to run into the same problem we talked about earlier, the stuff ending up in the dumpsters and vacant lots and so forth. He said if you forget to put it out the first time, you have to go another two weeks. Mayor Flaute said but if it saved us $2.00 or $3.00 a month wouldn’t it be worth it. Mr. Schock said you aren’t going to save that much. Mayor Flaute asked Mr. Schock why he was so opposed to this. Mr. Schock said because of the amount of recycling; you want to encourage people to recycle and now you are going to make it more difficult by making it bi-weekly. Mayor Flaute said but you’re giving them a 64 gallon container vs. an 18 gallon. Mr. Schock said there’s people that can fill that 64 up because it accepts cardboard, plastic, and all kind of paper materials; they can fill that up in a weeks time. He said if you want them to recycle, make it convenient for them; don’t make it inconvenient because if you make it inconvenient, it’s not going to happen. He said we are talking about the general community; if you make it convenient people will do it and at this point in time I would rather they recycle; make it convenient for them to recycle then we move on with the project. He said we can change it to a bi-weekly time after the five years.</w:t>
      </w:r>
    </w:p>
    <w:p w:rsidR="001754EA" w:rsidRDefault="001754EA" w:rsidP="001754EA">
      <w:pPr>
        <w:jc w:val="both"/>
        <w:rPr>
          <w:bCs/>
        </w:rPr>
      </w:pPr>
    </w:p>
    <w:p w:rsidR="001754EA" w:rsidRDefault="001754EA" w:rsidP="001754EA">
      <w:pPr>
        <w:jc w:val="both"/>
        <w:rPr>
          <w:bCs/>
        </w:rPr>
      </w:pPr>
      <w:r>
        <w:rPr>
          <w:bCs/>
        </w:rPr>
        <w:t>Deputy Mayor Denning said here’s the problem with recycling every two weeks; even though we are supposed to rinse everything out, how many of you really rinse out every milk jug and every can that you got before you throw it in the recycling. He said most people don’t; so therefore, if it sits for two weeks, especially in 100 degree heat, it isn’t going to smell good. Mayor Flaute said it’s not like there’s a lot of garbage. Deputy Mayor Denning said no, it’s the milk jugs and the can with a little tomato paste in it – I’m just telling you and I think it’s more important to make it convenient for them to recycle. He said and definitely go with the 64 gallon cart.</w:t>
      </w:r>
    </w:p>
    <w:p w:rsidR="001754EA" w:rsidRDefault="001754EA" w:rsidP="001754EA">
      <w:pPr>
        <w:jc w:val="both"/>
        <w:rPr>
          <w:bCs/>
        </w:rPr>
      </w:pPr>
    </w:p>
    <w:p w:rsidR="001754EA" w:rsidRDefault="001754EA" w:rsidP="001754EA">
      <w:pPr>
        <w:jc w:val="both"/>
        <w:rPr>
          <w:bCs/>
        </w:rPr>
      </w:pPr>
      <w:r>
        <w:rPr>
          <w:bCs/>
        </w:rPr>
        <w:t>Ms. Campbell said if you wait for two weeks, you are going to have trucks overloaded and then they are going to have to make extra trips and that’s going to cost us more on something else.</w:t>
      </w:r>
    </w:p>
    <w:p w:rsidR="001754EA" w:rsidRDefault="001754EA" w:rsidP="001754EA">
      <w:pPr>
        <w:jc w:val="both"/>
        <w:rPr>
          <w:bCs/>
        </w:rPr>
      </w:pPr>
    </w:p>
    <w:p w:rsidR="001754EA" w:rsidRDefault="001754EA" w:rsidP="001754EA">
      <w:pPr>
        <w:jc w:val="both"/>
        <w:rPr>
          <w:bCs/>
        </w:rPr>
      </w:pPr>
      <w:r>
        <w:rPr>
          <w:bCs/>
        </w:rPr>
        <w:t>Mr. Schock said it sounds like the majority would rather go weekly so I would think we just go with our unlimited program with or without the cart and let people choose what size cart they want because they pay for that anyhow. He said keep it simple; don’t make this bid process so complex. Mayor Flaute said I’m trying to save money for our residents. Mr. Smith said you’re also trying to inconvenience our residents by going to every two weeks. Mr. Fullenkamp said I think you are underestimating our residents. Mayor Flaute agreed and said I know we’re not Dayton, but if Dayton folks can handle it, then our folks can handle it. Ms. Campbell said lets just get bids and take it from there. Mayor Flaute said but we have to tell them what to bid on. Deputy Mayor Denning said he would like to see the dollars and cents on the every two weeks vs. every week; we can ask for it both ways and then we can make a decision. He said we can also ask for the 64/64 limited and the unlimited bids – we don’t have to take it. Mr. Fullenkamp said he would like to see that bid – just to see; give them the incentive from the other side of saving a little money by recycling more.</w:t>
      </w:r>
    </w:p>
    <w:p w:rsidR="001754EA" w:rsidRDefault="001754EA" w:rsidP="001754EA">
      <w:pPr>
        <w:jc w:val="both"/>
        <w:rPr>
          <w:bCs/>
        </w:rPr>
      </w:pPr>
    </w:p>
    <w:p w:rsidR="001754EA" w:rsidRDefault="001754EA" w:rsidP="001754EA">
      <w:pPr>
        <w:jc w:val="both"/>
        <w:rPr>
          <w:bCs/>
        </w:rPr>
      </w:pPr>
      <w:r>
        <w:rPr>
          <w:bCs/>
        </w:rPr>
        <w:t>Mr. Curp said one of the things we need to talk about is the billing mechanism because if we are going with giving people all these options. Deputy Mayor Denning said no; I’m not saying we’re going to give people options, I’m saying we are going make it one way or the other; we’re either going to limit everybody to 64 gallons trash and 64 gallons recyclables or we are going to go unlimited. Mr. Curp said I’ll restate it instead of giving people options, if we are looking at options of a 96 gallon toter vs. a 64 gallon toter and people have extra trash, now the question comes up – how do we work that into the bid as far as the payment because you can’t do an assessment then ask the county treasurer to deduct on certain months because somebody is a snow bird in Florida. Deputy Mayor Denning said we threw that one out. Mr. Curp said if you are going to ask for different levels of bidding then you have to consider the billing mechanism in the bidding process because if you are putting a limit of 64 gallons of regular trash and 64 gallons of recyclables and somebody has more that 64 gallons of regular trash – how do the waste haulers handle that as far as telling us how much to have the county auditor to assess against the tax duplicate. He said it’s a billing issue; if you are going to use stickers, that’s one thing but if you are not going to use stickers then what do you do with the extra trash because you’re limited to 64 gallons.</w:t>
      </w:r>
    </w:p>
    <w:p w:rsidR="001754EA" w:rsidRDefault="001754EA" w:rsidP="001754EA">
      <w:pPr>
        <w:jc w:val="both"/>
        <w:rPr>
          <w:bCs/>
        </w:rPr>
      </w:pPr>
    </w:p>
    <w:p w:rsidR="001754EA" w:rsidRDefault="001754EA" w:rsidP="001754EA">
      <w:pPr>
        <w:jc w:val="both"/>
        <w:rPr>
          <w:bCs/>
        </w:rPr>
      </w:pPr>
      <w:r>
        <w:rPr>
          <w:bCs/>
        </w:rPr>
        <w:t>Deputy Mayor Denning said I guess what I was looking for is I would like to see the price for the 64/64 limited trash and recycling; then I would also like to see the price on unlimited trash with a 64 gallon recycling bin – that would be a 96 gallon trash can but that would be unlimited so if they fill up the 96 and they put extra out at Christmas, it still gets picked up. He said I want to see the differences in the price there so I can make an educated decision on which way we should go. He said if it’s tremendously lower to go with 64 gallons of trash, then we go with the sticker program that goes with that so if they have 87 gallons of trash, they can put a sticker on there and the hauler gets fifty cents and we get fifty cents or whatever the deal is. Mr. Curp said so they already know the answer? Mr. Chodkowski said you are going to have to know that in advance.</w:t>
      </w:r>
    </w:p>
    <w:p w:rsidR="001754EA" w:rsidRDefault="001754EA" w:rsidP="001754EA">
      <w:pPr>
        <w:jc w:val="both"/>
        <w:rPr>
          <w:bCs/>
        </w:rPr>
      </w:pPr>
    </w:p>
    <w:p w:rsidR="001754EA" w:rsidRDefault="001754EA" w:rsidP="001754EA">
      <w:pPr>
        <w:jc w:val="both"/>
        <w:rPr>
          <w:bCs/>
        </w:rPr>
      </w:pPr>
      <w:r>
        <w:rPr>
          <w:bCs/>
        </w:rPr>
        <w:t>Mr. Chodkowski said so basically if I understand the conversation to this point; you are asking us to assemble the bid package for two distinct services: first would be a required 64 with an option to plus up to the 96 gallon container for trash – unlimited service with a 96 gallon recycle. Deputy Mayor Denning said it could be a 64 gallon. Mr. Chodkowski said that was unlimited service. He said then you are asking for a 64 gallon limited general waste with a 96 gallon container mandatory for recycling and for the vendor to propose their remedy to address all trash in excess of the 64 gallon container. Mr. Schock said you forgot the bi-weekly on recycling. Mr. Chodkowski said let’s back up; I think you could do the bi-weekly recycling on unlimited trash but you couldn’t do it bi-weekly on limited trash. Mr. Schock said oh really. Mr. Chodkowski said you could, I’m saying from a realistic perspective, if you are going to compel me to limit my trash, I’m going to get creative or more diligent about recycling because I have to drive down the amount of traditional trash that’s going into my container. He said if you want to do 64/64 on unlimited fine; but if you are going to compel 64 limited then you are going to have to allow for the extra recycling and you are going to have to allow for it weekly; I don’t see how you are going to limit collection and not provide an alternative location for the refuse to go. Mr. Schock said so you are going to have to put the bi-weekly recycling on the unlimited. Mr. Chodkowski said what I would say is that you would have unlimited trash mandating the 64 container, mandating the 64 recyclable container, and I would say you could do recyclables every two weeks. He said if you are going to limit the amount of trash to 64, then it’s my opinion you would need to go to 96 gallon recycle pick up every week.</w:t>
      </w:r>
    </w:p>
    <w:p w:rsidR="001754EA" w:rsidRDefault="001754EA" w:rsidP="001754EA">
      <w:pPr>
        <w:jc w:val="both"/>
        <w:rPr>
          <w:bCs/>
        </w:rPr>
      </w:pPr>
    </w:p>
    <w:p w:rsidR="001754EA" w:rsidRDefault="001754EA" w:rsidP="001754EA">
      <w:pPr>
        <w:jc w:val="both"/>
        <w:rPr>
          <w:bCs/>
        </w:rPr>
      </w:pPr>
      <w:r>
        <w:rPr>
          <w:bCs/>
        </w:rPr>
        <w:t>Ms. Campbell said what she would like to see is the unlimited like what we have now; what’s wrong with that. Mr. Chodkowski said he didn’t say there was anything wrong with it; I’m just trying to understand what council is telling me to do. Ms. Campbell said she would like to see it done that way and he said we could pick the size of container we want or is it mandatory. Mr. Bath said if I was going unlimited I wouldn’t even require a container; you’re adding cost for less benefit from the hauler’s side and the container only adds benefit for the city’s look. He said I think your best option here, if you want to make it easiest for Bryan, bid it like you have now and ask for alternatives on limiting garbage.</w:t>
      </w:r>
    </w:p>
    <w:p w:rsidR="001754EA" w:rsidRDefault="001754EA" w:rsidP="001754EA">
      <w:pPr>
        <w:jc w:val="both"/>
        <w:rPr>
          <w:bCs/>
        </w:rPr>
      </w:pPr>
    </w:p>
    <w:p w:rsidR="001754EA" w:rsidRDefault="001754EA" w:rsidP="001754EA">
      <w:pPr>
        <w:jc w:val="both"/>
        <w:rPr>
          <w:bCs/>
        </w:rPr>
      </w:pPr>
      <w:r>
        <w:rPr>
          <w:bCs/>
        </w:rPr>
        <w:t xml:space="preserve">Mr. Chodkowski said I would disagree and I appreciate the suggestion but the problem is everyone is going to bid differently; so what will happen is they might have the best bid under certain conditions and Dayton would have better rates under other conditions; so you aren’t comparing apples to apples. He said I appreciate you trying to make it easier on me but at the end of the day, you going to have every contractor crying foul saying that’s what we bid and you didn’t specify container size so we went with this size, had we known, we would have gone with that size – you are going to wind up creating bigger headaches at the end of the day. Ms. Campbell said can’t you break one down, how you want it and then have the unlimited too and go for different bids. Mr. Chodkowski said you could; I’m just trying to make sense of all the thoughts everybody put forth on the table, so if my understanding is incorrect well then that’s fine, give me better understanding or give me better direction. </w:t>
      </w:r>
    </w:p>
    <w:p w:rsidR="001754EA" w:rsidRDefault="001754EA" w:rsidP="001754EA">
      <w:pPr>
        <w:jc w:val="both"/>
        <w:rPr>
          <w:bCs/>
        </w:rPr>
      </w:pPr>
    </w:p>
    <w:p w:rsidR="001754EA" w:rsidRDefault="001754EA" w:rsidP="001754EA">
      <w:pPr>
        <w:jc w:val="both"/>
        <w:rPr>
          <w:bCs/>
        </w:rPr>
      </w:pPr>
      <w:r>
        <w:rPr>
          <w:bCs/>
        </w:rPr>
        <w:t xml:space="preserve">Ms. Campbell said one like it is now and whoever else wants a different way. Mayor Flaute said okay, one like it is now – I agree with that. He said then one where we have recycling every other week; that would be two different bids. </w:t>
      </w:r>
    </w:p>
    <w:p w:rsidR="001754EA" w:rsidRDefault="001754EA" w:rsidP="001754EA">
      <w:pPr>
        <w:jc w:val="both"/>
        <w:rPr>
          <w:bCs/>
        </w:rPr>
      </w:pPr>
    </w:p>
    <w:p w:rsidR="001754EA" w:rsidRDefault="001754EA" w:rsidP="001754EA">
      <w:pPr>
        <w:jc w:val="both"/>
        <w:rPr>
          <w:bCs/>
        </w:rPr>
      </w:pPr>
      <w:r>
        <w:rPr>
          <w:bCs/>
        </w:rPr>
        <w:t>Mr. Fullenkamp said listen to what the City Manager said in terms of if we limit garbage there will be more demand for recycling. Mayor Flaute said a 96 gallon container vs. an 18 gallon container should solve that problem but if we go unlimited then we are not limiting the trash, so it would be 96 gallons recyclables every two weeks. Mr. Fullenkamp said the only reason I would propose going to limited is to drive more recycling, that to me – there’s a clear connection there. He said but I’m willing to do that unlimited/unlimited; it seems that’s how it’s going to end up. He said I don’t think there’s any limit on recycling anyway and I understand the cost savings associated with once every two weeks on the recycling but I’m listening to what the City Manager says and that makes some sense to me in terms of the volume of recycling; if we go to a limited trash pick-up, we are going to get more recycling. He said the 17% to 18% where we are now is going to rise.</w:t>
      </w:r>
    </w:p>
    <w:p w:rsidR="001754EA" w:rsidRDefault="001754EA" w:rsidP="001754EA">
      <w:pPr>
        <w:jc w:val="both"/>
        <w:rPr>
          <w:bCs/>
        </w:rPr>
      </w:pPr>
    </w:p>
    <w:p w:rsidR="001754EA" w:rsidRDefault="001754EA" w:rsidP="001754EA">
      <w:pPr>
        <w:jc w:val="both"/>
        <w:rPr>
          <w:bCs/>
        </w:rPr>
      </w:pPr>
      <w:r>
        <w:rPr>
          <w:bCs/>
        </w:rPr>
        <w:t>Mayor Flaute said the suggestion he was going to have was unlimited like we have now which is what Ms. Campbell said; and recycling with a 96 gallon toter every two weeks. He said those were the only two options we have and we are not limiting trash at all on either one. Mr. Fullenkamp said I think we should consider that but whatever the majority of council is, I will support that. Mayor Flaute said that would be a third bid. Mr. Smith said at the last meeting the City of Dayton said our recycling percentage was around 50% - half of our residents are recycling. Mr. Fullenkamp said we talked about it in terms of diversion and that number came out around 17% or 18% - the amount of trash we divert from the landfill. He said that’s how they really measure recycling, how much you divert from the landfill. Mr. Bath said Mr. Fullenkamp’s correct; you’re participation is actually at 50% but diversion is 17%. Mr. Smith said that’s based on tonnage. Mr. Bath said correct. Mr. Chodkowski said and his comment related to a Cincinnati suburb was 30% and that was with a limited program, so we have unlimited and we are still diverting 17%. He said I don’t necessarily know that education or that limiting general refuse to the landfill is going to significantly increase recycling, it may increase the percentage of diversion but, I don’t know if it would significantly increase. Mr. Fullenkamp said it’s no different than an incentive on the other side. Mr. Chodkowski said which was the original suggestion from Deputy Mayor Denning is okay, if I can’t educate you to do it, and I can’t limit you volume wise, I’ll pay you back to do it.  Mr. Fullenkamp said or in this case, you’ll pay to put your trash out.</w:t>
      </w:r>
    </w:p>
    <w:p w:rsidR="001754EA" w:rsidRDefault="001754EA" w:rsidP="001754EA">
      <w:pPr>
        <w:jc w:val="both"/>
        <w:rPr>
          <w:bCs/>
        </w:rPr>
      </w:pPr>
    </w:p>
    <w:p w:rsidR="001754EA" w:rsidRDefault="001754EA" w:rsidP="001754EA">
      <w:pPr>
        <w:jc w:val="both"/>
        <w:rPr>
          <w:bCs/>
        </w:rPr>
      </w:pPr>
      <w:r>
        <w:rPr>
          <w:bCs/>
        </w:rPr>
        <w:t>Mr. Schock said I think Bryan has a good concept of what all we want; my suggestion is let him draw up the bid contracts, have them ready for the next council packet, let us review it because we spent 45nminutes talking about trash and see if we all are satisfied. He said I think he has a grasp of what we want on this.</w:t>
      </w:r>
    </w:p>
    <w:p w:rsidR="001754EA" w:rsidRDefault="001754EA" w:rsidP="001754EA">
      <w:pPr>
        <w:jc w:val="both"/>
        <w:rPr>
          <w:bCs/>
        </w:rPr>
      </w:pPr>
    </w:p>
    <w:p w:rsidR="001754EA" w:rsidRDefault="001754EA" w:rsidP="001754EA">
      <w:pPr>
        <w:jc w:val="both"/>
        <w:rPr>
          <w:bCs/>
        </w:rPr>
      </w:pPr>
      <w:r>
        <w:rPr>
          <w:bCs/>
        </w:rPr>
        <w:t>Ms. Edyth Ann Mitchell of Mayapple Avenue said about 10 years ago we had a business here in Riverside that had a serious rodent problem; they did clean it up and it took a lot of work. He said the main thing they had to do is get the trash up off the floor, make sure it was disposed of in a timely manner, and clean up their business plus a few other things. She said I’ve seen other businesses that begin to have the same type of problem and it’s always because of trash. Mayor Flaute said we don’t do businesses. Mr. Schock said I can see the concept. Ms. Mitchell said if you go storing trash in your garage for two weeks I can guarantee you are going to have a rodent problem. Mayor Flaute said we are only storing recyclables. Ms. Mitchell said recycling has had food in it no matter how well you rinse it; this business also had the same concept on some things and this is why they ended up with the pests, not only will you have rodents and critters, you will get skunks, possums – they follow the food source. She said unless you wash it in your dishwasher, and I’m not going to do that, you are going to have a rodent and critter problem. Mayor Flaute said I disagree with you but thank you.</w:t>
      </w:r>
    </w:p>
    <w:p w:rsidR="001754EA" w:rsidRDefault="001754EA" w:rsidP="001754EA">
      <w:pPr>
        <w:jc w:val="both"/>
        <w:rPr>
          <w:bCs/>
        </w:rPr>
      </w:pPr>
    </w:p>
    <w:p w:rsidR="001754EA" w:rsidRDefault="001754EA" w:rsidP="001754EA">
      <w:pPr>
        <w:jc w:val="both"/>
        <w:rPr>
          <w:bCs/>
        </w:rPr>
      </w:pPr>
      <w:r>
        <w:rPr>
          <w:bCs/>
        </w:rPr>
        <w:t>Mayor Flaute asked the manager if he knew what they wanted. Mr. Curp said I think he ought to try to summarize; I heard that we now have three options we want the manager to try to frame and I would like for us to review what those three options are to give the manager a little clearer concept. Mayor Flaute said I agree with that; do you want me to attempt to do that. Mr. Curp said yes.</w:t>
      </w:r>
    </w:p>
    <w:p w:rsidR="001754EA" w:rsidRDefault="001754EA" w:rsidP="001754EA">
      <w:pPr>
        <w:jc w:val="both"/>
        <w:rPr>
          <w:bCs/>
        </w:rPr>
      </w:pPr>
    </w:p>
    <w:p w:rsidR="001754EA" w:rsidRDefault="001754EA" w:rsidP="001754EA">
      <w:pPr>
        <w:jc w:val="both"/>
        <w:rPr>
          <w:bCs/>
        </w:rPr>
      </w:pPr>
      <w:r>
        <w:rPr>
          <w:bCs/>
        </w:rPr>
        <w:t>Mayor Flaute said option number 1: just like we do it now; option number 2: unlimited trash but a 96 gallon toter every two weeks for recyclables; option number 3: limited any size gallon container and any size gallon recycling every week. Mr. Curp asked for a recap on number 3 again. Mayor Flaute said option number 3, Mr. Fullenkamp. Mr. Fullenkamp said my suggestion will be limited trash set at 64 gallons with weekly pick-up and a recycling container whatever size and I don’t care if it’s weekly or bi-weekly. Mayor Flaute said just say weekly; we’ll go back to what’s been said if it’s limited then you are going to have problems.</w:t>
      </w:r>
    </w:p>
    <w:p w:rsidR="001754EA" w:rsidRDefault="001754EA" w:rsidP="001754EA">
      <w:pPr>
        <w:jc w:val="both"/>
        <w:rPr>
          <w:bCs/>
        </w:rPr>
      </w:pPr>
    </w:p>
    <w:p w:rsidR="001754EA" w:rsidRDefault="001754EA" w:rsidP="001754EA">
      <w:pPr>
        <w:jc w:val="both"/>
        <w:rPr>
          <w:bCs/>
        </w:rPr>
      </w:pPr>
      <w:r>
        <w:rPr>
          <w:bCs/>
        </w:rPr>
        <w:t xml:space="preserve">Mr. Chodkowski said for the sake of argument, as we do it now –got it; on the unlimited for both, I’m assuming you want to mandate containers. Mayor Flaute said unlimited is like we do it now; number 2 is like we do it now only with recyclables every two weeks; number 3 was…..Mr. Chodkowski said hear me out, part of the issue is saving money. Mayor Flaute said that’s the big one. Mr. Chodkowski said one of the ways they reduce expenses to the end user is by limiting the number of compensation claims that they have to pay to employees for lifting containers, so if you want to provide the variety of services and you are going to compel recycling to whatever means you determine….Deputy Mayor Denning said encourage….Mr. Chodkowski said uniformity is what gives you the efficiency and the effectiveness, so to that extent, if you are going to limit recyclables then do you want to compel containers. Mr. Fullenkamp said for all three plans. Mr. Chodkowski said no; as we do it now you have the option to get a container from the provider or you can go to Lowes or to Home Depot or you can just put your bags out at the curb; that’s how we currently do it, that’s what you’ve asked, and that one is loud and clear. Mr. Chodkowski said then there’s the one where you want to compel recycling every two weeks; if you are going to compel recycling every two weeks, the easiest way to do that is to provide a container for them to use for recycling every two weeks. He said if you are going to mandate they have the container for recycling, it would follow that you would mandate that you are going to give them a container for trash as well. Deputy Mayor Denning said it just makes it easier for them to pick it up. Mr. Chodkowski said in theory; and then the final, if you are going to do limited waste and unlimited recycling, you are going to have to compel a container for both for everybody. Mr. Smith said which is right around a million dollars in container fees. Deputy Mayor Denning said that’s their cost. Mr. Smith said but that’s going to be passed on to us. Mr. Bath said the longer your contract the less it is. Mr. Smith said right. </w:t>
      </w:r>
    </w:p>
    <w:p w:rsidR="001754EA" w:rsidRDefault="001754EA" w:rsidP="001754EA">
      <w:pPr>
        <w:jc w:val="both"/>
        <w:rPr>
          <w:bCs/>
        </w:rPr>
      </w:pPr>
    </w:p>
    <w:p w:rsidR="001754EA" w:rsidRDefault="001754EA" w:rsidP="001754EA">
      <w:pPr>
        <w:jc w:val="both"/>
        <w:rPr>
          <w:bCs/>
        </w:rPr>
      </w:pPr>
      <w:r>
        <w:rPr>
          <w:bCs/>
        </w:rPr>
        <w:t>Mayor Flaute asked if the manager was still questioning number 2. Mr. Chodkowski said I just need to know if we are going, as a community, to compel waste containers under the second option and if we are going to compel everyone to have a recycling container under that option. Ms. Campbell asked what size our recycling containers were now. Mr. Chodkowski said 18 gallons. Ms. Campbell said you can get more than one if you need it. Mr. Schock said you can get bigger ones too up to 96. Mayor Flaute said so what you’re saying is 2 and 3 aren’t any different.  Mr. Chodkowski said all I’m asking is under option 2 you are already going to compel them to have a recycle container, do you also want to compel them to have a waste container; you are already going to compel them to have one, do you want them to have two. Mayor Flaute said and the reason you would want to compel them to have two is because it saves on Workers Comp. Mr. Chodkowski said which is what Mr. Bath said; if you make everybody have the container, then they make the determination on whether or not it’s auto or semi-auto and in either instance they are lifting fewer containers which means that should reduce injuries at work which means it should reduce workers comp claims which means it should reduce our costs. Ms. Campbell said if you had mandatory containers. Deputy Mayor Denning said right. Ms. Campbell asked if we could do that on the unlimited with the mandatory container on everything. Mr. Chodkowski said you could. Ms. Campbell asked if the people could pick their own choice of how big. Mr. Chodkowski said what he would do is simply set up a minimum, so under option 2 for trash unlimited weekly pick-up, I would mandate that the provider do a 64 gallon container and it is the option of the resident or the homeowner that I have the opportunity to buy up a container if I so choose; but the minimum container that every resident would be provided under the second option is a 64 gallon container for trash. He said for recycling that you want picked up every two weeks, I would mandate the 96 gallon container.</w:t>
      </w:r>
    </w:p>
    <w:p w:rsidR="001754EA" w:rsidRDefault="001754EA" w:rsidP="001754EA">
      <w:pPr>
        <w:jc w:val="both"/>
        <w:rPr>
          <w:bCs/>
        </w:rPr>
      </w:pPr>
    </w:p>
    <w:p w:rsidR="001754EA" w:rsidRDefault="001754EA" w:rsidP="001754EA">
      <w:pPr>
        <w:jc w:val="both"/>
        <w:rPr>
          <w:bCs/>
        </w:rPr>
      </w:pPr>
      <w:r>
        <w:rPr>
          <w:bCs/>
        </w:rPr>
        <w:t>Mayor Flaute said for ease of time limitations and that, I think we should do number 2 that way. Mr. Fullenkamp said which way – mandate containers? Mayor Flaute said unlimited but everybody gets mandated one container for both. Mr. Curp said and we are doing recycling every two weeks. Mr. Fullenkamp said that’s plan 2. Mayor Flaute said he really wanted it unlimited trash like Dayton does it now but if you don’t think that’s going to help us. Mr. Chodkowski said it is unlimited trash. Mayor Flaute said but it’s a limited container; Dayton says you have to have it all in one container. Mr. Chodkowski said that would be limited; that’s option number 3.</w:t>
      </w:r>
    </w:p>
    <w:p w:rsidR="001754EA" w:rsidRDefault="001754EA" w:rsidP="001754EA">
      <w:pPr>
        <w:jc w:val="both"/>
        <w:rPr>
          <w:bCs/>
        </w:rPr>
      </w:pPr>
    </w:p>
    <w:p w:rsidR="001754EA" w:rsidRDefault="001754EA" w:rsidP="001754EA">
      <w:pPr>
        <w:jc w:val="both"/>
        <w:rPr>
          <w:bCs/>
        </w:rPr>
      </w:pPr>
      <w:r>
        <w:rPr>
          <w:bCs/>
        </w:rPr>
        <w:t>Mayor Flaute asked Mr. Curp if he understood and said I’m not sure I do. Mr. Curp said well, if you have unlimited trash under number 2 and you give them a 64 gallon container and you have recycling every two weeks in a 96 gallon container; you are still going to have the same amount of trash coming out of the house and what’s going to happen is, and you will have the same thing with number 3, where they don’t have enough room in one container, they are going to put it in the other. He said if they run out of space in the recycling container, they are going to throw it in the regular trash; if they run out of space in the regular trash, they are going to throw it in the recycle which defeats the purpose. He said I’m not sure I see that much difference between number 2 and number 3; and I’m not sure I see that much difference between number 2 and number 1 if you are going unlimited trash, its unlimited trash regardless of the size of the container. He said you can give them a 64 gallon container but they can put trash bags out right next to it or on top of it. Mayor Flaute said that’s why I don’t understand why it has to be a limited container on trash; I do understand it’s going to save on workers comp. Mr. Curp said but that idea didn’t come from the city manager, that idea came from council, having 64 gallon containers to drive more trash into the recycle process.</w:t>
      </w:r>
    </w:p>
    <w:p w:rsidR="001754EA" w:rsidRDefault="001754EA" w:rsidP="001754EA">
      <w:pPr>
        <w:jc w:val="both"/>
        <w:rPr>
          <w:bCs/>
        </w:rPr>
      </w:pPr>
    </w:p>
    <w:p w:rsidR="001754EA" w:rsidRDefault="001754EA" w:rsidP="001754EA">
      <w:pPr>
        <w:jc w:val="both"/>
        <w:rPr>
          <w:bCs/>
        </w:rPr>
      </w:pPr>
      <w:r>
        <w:rPr>
          <w:bCs/>
        </w:rPr>
        <w:t>Mr. Schock said all we are doing is giving him parameters to get bids; we’re not voting on it yet, just parameters. He said let him draw up the parameters, let him go out there, let us review the parameters when he has it done and make sure that’s the three bids we want, then take it out for the bid, and when the bids come back, then we’ll make our decision of what we go by. Mr. Smith said if we are going to do recycling every two weeks, we need to up the size of that container to 96 gallons. Mr. Schock said it is 96 gallons. Mr. Smith said no, it’s 64; it was 96 and they changed it to 64. Mayor Flaute said we didn’t say that. Mr. Schock said no they didn’t, they said 96. He said so let him get these parameters because we are ready; I can’t believe we spent over an hour. Mayor Flaute said I want to get this right. Mr. Schock said we’ll get it right, just let him get the parameters and let us look at it, we’ll make sure that’s the way we want our contracts bid on.</w:t>
      </w:r>
    </w:p>
    <w:p w:rsidR="001754EA" w:rsidRDefault="001754EA" w:rsidP="001754EA">
      <w:pPr>
        <w:jc w:val="both"/>
        <w:rPr>
          <w:bCs/>
        </w:rPr>
      </w:pPr>
    </w:p>
    <w:p w:rsidR="001754EA" w:rsidRDefault="001754EA" w:rsidP="001754EA">
      <w:pPr>
        <w:jc w:val="both"/>
        <w:rPr>
          <w:bCs/>
        </w:rPr>
      </w:pPr>
      <w:r>
        <w:rPr>
          <w:bCs/>
        </w:rPr>
        <w:t>Mr. Hoskins said add one more to that, instead of you all dictating to the hauler what the system is going to be, let the hauler do one more bid on what would be the cheapest.</w:t>
      </w:r>
    </w:p>
    <w:p w:rsidR="001754EA" w:rsidRDefault="001754EA" w:rsidP="001754EA">
      <w:pPr>
        <w:jc w:val="both"/>
        <w:rPr>
          <w:bCs/>
        </w:rPr>
      </w:pPr>
    </w:p>
    <w:p w:rsidR="001754EA" w:rsidRPr="00D66C78" w:rsidRDefault="001754EA" w:rsidP="001754EA">
      <w:pPr>
        <w:jc w:val="both"/>
        <w:rPr>
          <w:bCs/>
        </w:rPr>
      </w:pPr>
      <w:r>
        <w:rPr>
          <w:bCs/>
        </w:rPr>
        <w:t>Mayor Flaute asked the manager if he got and Mr. Chodkowski said sure. Deputy Mayor Denning said and an incentive program on all of them.</w:t>
      </w:r>
    </w:p>
    <w:p w:rsidR="001754EA" w:rsidRDefault="001754EA" w:rsidP="001754EA">
      <w:pPr>
        <w:ind w:left="1440" w:hanging="1440"/>
        <w:jc w:val="both"/>
        <w:rPr>
          <w:b/>
        </w:rPr>
      </w:pPr>
    </w:p>
    <w:p w:rsidR="001754EA" w:rsidRPr="005E3D76" w:rsidRDefault="001754EA" w:rsidP="001754EA">
      <w:pPr>
        <w:ind w:left="2160" w:hanging="720"/>
        <w:jc w:val="both"/>
      </w:pPr>
      <w:r>
        <w:t>a.</w:t>
      </w:r>
      <w:r>
        <w:tab/>
        <w:t>Mayor Bill Flaute, Mr. Anthony Whitmore, and Mr. Bob Murray: Presentation of gifts to Council and Recap of trip to Turkey</w:t>
      </w:r>
    </w:p>
    <w:p w:rsidR="001754EA" w:rsidRDefault="001754EA" w:rsidP="001754EA">
      <w:pPr>
        <w:ind w:left="1440" w:hanging="1440"/>
        <w:jc w:val="both"/>
        <w:rPr>
          <w:b/>
        </w:rPr>
      </w:pPr>
    </w:p>
    <w:p w:rsidR="001754EA" w:rsidRDefault="001754EA" w:rsidP="001754EA">
      <w:pPr>
        <w:jc w:val="both"/>
      </w:pPr>
      <w:r>
        <w:t>Mayor Flaute said we want to talk a little bit about our trip to Turkey and he welcomed Mr. Anthony Whitmore. He said Anthony was our guide and our savior many times. He said I want you all to know Bob Murray did a great job, he was out there and made it fun sometimes and very serious other times – very good.</w:t>
      </w:r>
    </w:p>
    <w:p w:rsidR="001754EA" w:rsidRDefault="001754EA" w:rsidP="001754EA">
      <w:pPr>
        <w:jc w:val="both"/>
      </w:pPr>
    </w:p>
    <w:p w:rsidR="001754EA" w:rsidRDefault="001754EA" w:rsidP="001754EA">
      <w:pPr>
        <w:jc w:val="both"/>
      </w:pPr>
      <w:r>
        <w:t>Mayor Flaute said he just wanted to give a little perspective on the history on the Ahiska Turks. He said the Ahiska Turks were part of old Russia and when Russia broke up, they became part of the country of Georgia. He said Georgia doesn’t really care for them to be there and for that reason they are being persecuted very heavily in Georgia. He said in order to help them find a homeland, because now they don’t feel they are residents of Turkey - they don’t feel like they are residents of Russia – they definitely do not want to be residents of Georgia, they want a homeland. He said they started in Dayton with about 150 families 2 years ago, now we have over 400 families and they are continuing to come. He said we wanted to provide opportunity for them and this is where I’m going to step back and let these folks talk about the opportunities we talked about and how we went forward with this process.</w:t>
      </w:r>
    </w:p>
    <w:p w:rsidR="001754EA" w:rsidRDefault="001754EA" w:rsidP="001754EA">
      <w:pPr>
        <w:jc w:val="both"/>
      </w:pPr>
    </w:p>
    <w:p w:rsidR="001754EA" w:rsidRDefault="001754EA" w:rsidP="001754EA">
      <w:pPr>
        <w:jc w:val="both"/>
      </w:pPr>
      <w:r>
        <w:t xml:space="preserve">Mr. Whitmore said first of all Mayor, I want to thank you and thank the council and city manager for making certain that Riverside was represented on what I called a trade mission of opportunity and to perceive future things that can come back to Riverside as well as our region and state. He said obviously I can say to you that you had great representation with your Director of Planning/Economic Director Mr. Murray, and certainly the Mayor. He said they both had a very strong part of the trip, each was a very vital part of explaining to individuals such as Prime Ministers; we were not able to meet with the Prime Minister but we met with the Deputy. He said the Prime Minister as well as the President understood we were in the country so it was a very high level visit for those of us coming out of Ohio; that said, we have in the last four years been engaged with the country of Turkey. He said the U.S. Government has always looked at Turkey favorably because it is the gatekeeper to what is happening in the Middle East. </w:t>
      </w:r>
    </w:p>
    <w:p w:rsidR="001754EA" w:rsidRDefault="001754EA" w:rsidP="001754EA">
      <w:pPr>
        <w:jc w:val="both"/>
      </w:pPr>
    </w:p>
    <w:p w:rsidR="001754EA" w:rsidRDefault="001754EA" w:rsidP="001754EA">
      <w:pPr>
        <w:jc w:val="both"/>
      </w:pPr>
      <w:r>
        <w:t>Mr. Whitmore said that had opened doors that you heard your Mayor say, about the disenfranchisement of a people, they chose to come to Dayton and once they got to the region they ended up finding that this was a much better place than being in Idaho or New York or any other part of the United States that they were sent to. He said some of you know I was Governor Voinovich’s Director and at that time I started working with Turkish individuals; there is a large percentage of them in Youngstown. He said it’s not that they are new to our state because it goes back to the 80s; it’s just that they are new to our region. He said they have come in and taken houses in the lower end of Troy, that area where a lot of our immigrants came in and made real futures for their children and futures for our community. He said they have taken those little houses and made them very marketable; in fact they’ve have changed to whole image of that corridor so that houses that were blighting the community now are a very strong housing market where people want to come back in. He said they have given us back a community making an investment of their</w:t>
      </w:r>
      <w:r w:rsidRPr="00784DC2">
        <w:t xml:space="preserve"> </w:t>
      </w:r>
      <w:r>
        <w:t>money, their time, and their energy. He said so of course this trip was very important to look at what other things we do in this region and thank you for the cemetery – that means a lot to the Ahiska Turkish.</w:t>
      </w:r>
    </w:p>
    <w:p w:rsidR="001754EA" w:rsidRDefault="001754EA" w:rsidP="001754EA">
      <w:pPr>
        <w:jc w:val="both"/>
      </w:pPr>
    </w:p>
    <w:p w:rsidR="001754EA" w:rsidRDefault="001754EA" w:rsidP="001754EA">
      <w:pPr>
        <w:jc w:val="both"/>
      </w:pPr>
      <w:r>
        <w:t xml:space="preserve">Mayor Flaute said we’ve got a cemetery for them and all the leaders and the Presidents of the Chambers and the Mayors all were very impressed with that; again, it gives them a homeland, a place. </w:t>
      </w:r>
    </w:p>
    <w:p w:rsidR="001754EA" w:rsidRDefault="001754EA" w:rsidP="001754EA">
      <w:pPr>
        <w:jc w:val="both"/>
      </w:pPr>
    </w:p>
    <w:p w:rsidR="001754EA" w:rsidRDefault="001754EA" w:rsidP="001754EA">
      <w:pPr>
        <w:jc w:val="both"/>
      </w:pPr>
      <w:r>
        <w:t>Mr. Whitmore said His Excellency the Deputy Prime Minister, and please note in other countries we have Presidents, the power in Turkey is the Prime Minister and the Deputy Prime Minister – those are the decision makers there, so you can imagine what this was. He said Bob had an opportunity to talk about development, not only for what you offer here but also looking at what is possible throughout the region and also they obviously had interest in the State.</w:t>
      </w:r>
    </w:p>
    <w:p w:rsidR="001754EA" w:rsidRDefault="001754EA" w:rsidP="001754EA">
      <w:pPr>
        <w:jc w:val="both"/>
      </w:pPr>
    </w:p>
    <w:p w:rsidR="001754EA" w:rsidRDefault="001754EA" w:rsidP="001754EA">
      <w:pPr>
        <w:jc w:val="both"/>
      </w:pPr>
      <w:r>
        <w:t xml:space="preserve">Mr. Murray said what I will transition to is how warmly we were received; these are a very warm people and they really extended their welcome to us beyond what we would have perceived. He said every where we’d go, we were received with open arms from the Prime Minister’s office all the way down to the local Chamber of Commerce. He said I never felt safer. Mayor Flaute said that’s because we had Secret Service with us. </w:t>
      </w:r>
    </w:p>
    <w:p w:rsidR="001754EA" w:rsidRDefault="001754EA" w:rsidP="001754EA">
      <w:pPr>
        <w:jc w:val="both"/>
      </w:pPr>
    </w:p>
    <w:p w:rsidR="001754EA" w:rsidRDefault="001754EA" w:rsidP="001754EA">
      <w:pPr>
        <w:jc w:val="both"/>
      </w:pPr>
      <w:r>
        <w:t>Mr. Murray said along with that, like Anthony alluded to, Turkey is a very strong economy and they are building from one end of that country to the other. He said it was just a fabulous trip all around; the opportunities are immense and the work we have to do to get back in touch with the people who so warmly received us is immense. He said we do see this as a regional effort and we do see this as helping the DDC connect with the local people in a Turkish country. He said we do feel we have the benefit of the Turkish Ahiska community which is here and which negates any language barriers that exist between our two countries. He said again, I would stress the willingness on the part of the Turkish people to come and participate in this economy. He said Turkey is a country extremely strong and their average age is 28 years; they do not have a banking system problem, they are moving forward, they are strategically located, and again, these are very good friends of ours at the very high levels and what we are trying to do is make it very personal now. He said we met people that will become our friends and that we can rely on for future economic development.</w:t>
      </w:r>
    </w:p>
    <w:p w:rsidR="001754EA" w:rsidRDefault="001754EA" w:rsidP="001754EA">
      <w:pPr>
        <w:jc w:val="both"/>
      </w:pPr>
    </w:p>
    <w:p w:rsidR="001754EA" w:rsidRDefault="001754EA" w:rsidP="001754EA">
      <w:pPr>
        <w:jc w:val="both"/>
      </w:pPr>
      <w:r>
        <w:t>Mr. Murray said he invited Anthony for two reasons: the first was to tell a little bit outside the local people what went on there, but also to thank him for his leadership in getting this together, he was the ringmaster of the event. He said he was an excellent conduit between the Turkish community and ourselves, so I want to thank him personally for that. He said what we have in front of you covered up is just a few of the gifts we received.</w:t>
      </w:r>
    </w:p>
    <w:p w:rsidR="001754EA" w:rsidRDefault="001754EA" w:rsidP="001754EA">
      <w:pPr>
        <w:jc w:val="both"/>
      </w:pPr>
    </w:p>
    <w:p w:rsidR="001754EA" w:rsidRDefault="001754EA" w:rsidP="001754EA">
      <w:pPr>
        <w:jc w:val="both"/>
      </w:pPr>
      <w:r>
        <w:t xml:space="preserve">Mayor Flaute said before you do that, just one last thing; the whole idea became clear is that we asked the Turkish businesses to come to and buy into, be a part of America, and create jobs here then the folks coming in, the Ahiska Turks can have jobs and they will hopefully give us enough jobs that there will be more jobs for the Americans. </w:t>
      </w:r>
    </w:p>
    <w:p w:rsidR="001754EA" w:rsidRDefault="001754EA" w:rsidP="001754EA">
      <w:pPr>
        <w:jc w:val="both"/>
      </w:pPr>
    </w:p>
    <w:p w:rsidR="001754EA" w:rsidRDefault="001754EA" w:rsidP="001754EA">
      <w:pPr>
        <w:jc w:val="both"/>
      </w:pPr>
      <w:r>
        <w:t>Mr. Whitmore said the other part is that they want to do business, the United States had said and made it okay for us to do business, so it’s not just what we are doing here; this is national. He said it makes sense for us to get ahead of the curve and we have an opportunity that other parts of the United States haven’t really moved on a lot. He said we had four different Mayors, four different large communities which some were much larger than our whole region, but everywhere you look in Turkey it is multi-use and businesses everywhere, small and medium size businesses. He said these individuals want to participate, they now know where you are, and so you can bet they have been googling all about Riverside. He said I got some emails today from some of the folks that were back there and these folks have become part of the Turkish community now that I think can be your drum majors for greater opportunities and economic development. He said I think it’s just a great opportunity now and we are going to have to do a lot of work from this point forward obviously. He said the Council General of the United States also said that they welcome our involvement in helping to produce partnerships and business opportunities, so as you can see, not only were we there for the Turkish side; we had the highest level of the U.S. Government.</w:t>
      </w:r>
    </w:p>
    <w:p w:rsidR="001754EA" w:rsidRDefault="001754EA" w:rsidP="001754EA">
      <w:pPr>
        <w:jc w:val="both"/>
      </w:pPr>
    </w:p>
    <w:p w:rsidR="001754EA" w:rsidRDefault="001754EA" w:rsidP="001754EA">
      <w:pPr>
        <w:jc w:val="both"/>
      </w:pPr>
      <w:r>
        <w:t>Mayor Flaute said we had a meeting with those folks too and they were very encouraging to us to continue to move forward with this process. He asked if there were any questions about our mission and what we were doing. Ms. Brenda Long asked how many of the Turkish nationality are already here in the Riverside area. Mr. Whitmore said well you have the Muslim Cemetery here and obviously there are some Turkish individuals throughout the area, I don’t know what the number is but we have about 450 families in the Dayton area that are Ahiska Turkish. Ms. Long asked if they have a church in the Riverside area. Mr. Whitmore said there isn’t a mosque but I can assure you that Mr. Murray is excellent at what he does so you can bet he stays on top of making sure we are abreast of what is going on here in the community and he certainly shared with us that there is land and things to be looked at as we pursue those things. He said to say to you that they would do a mosque here, I can’t say that but there is a large number of Muslims in our area.</w:t>
      </w:r>
    </w:p>
    <w:p w:rsidR="001754EA" w:rsidRDefault="001754EA" w:rsidP="001754EA">
      <w:pPr>
        <w:jc w:val="both"/>
      </w:pPr>
    </w:p>
    <w:p w:rsidR="001754EA" w:rsidRDefault="001754EA" w:rsidP="001754EA">
      <w:pPr>
        <w:jc w:val="both"/>
      </w:pPr>
      <w:r>
        <w:t>Ms. Long said we are reaching out, to churches or Muslims that are not born in the United States, in my committee to try to get them involved with the community festival. She said we are making a very strong attempt to contact all these people and that’s why I wanted to see if you had one. Mayor Flaute said they do have a community center they just purchased about a month ago, the Ahiska Turkish Community Center. Ms. Long asked if it was in Riverside. Mayor Flaute said it is actually the old Bomberger Center on East Fifth Street. Ms. Long said this is a Riverside Community Festival so we are trying to reach out to residents.</w:t>
      </w:r>
    </w:p>
    <w:p w:rsidR="001754EA" w:rsidRDefault="001754EA" w:rsidP="001754EA">
      <w:pPr>
        <w:jc w:val="both"/>
      </w:pPr>
    </w:p>
    <w:p w:rsidR="001754EA" w:rsidRDefault="001754EA" w:rsidP="001754EA">
      <w:pPr>
        <w:jc w:val="both"/>
      </w:pPr>
      <w:r>
        <w:t>Mr. Murray said two things: what the general public might not know is we have quite a few Turkish Pilots that are practicing at Wright Patt and in Springfield and quite a few of them are living in Page Manor. Ms. Long said I would like to reach out to them; Page Manor is within my area. Mr. Murray said the other thing we found out on our trip that we didn’t know before left is Riverside, along with being the home of the Museum of the United States Air Force, is also the home now of the  largest Muslim Cemetery in the United States of America by about an acre. He said that’s considerable; I’ve said it before, we are the holiest of holies – we have 82 churches in Riverside, a Buddhist Temple, the Muslim Cemetery; so again, we’re covering all our bases here. Mr. Whitmore said when Bob and the Mayor would mention that, it really went over well to those individuals who run the country. He said we sometimes take cemeteries for granted but you wouldn’t take that for granted if you were a Muslim and you had to be buried in a certain way, especially for our Elders and our Grandparents and Great Grandparents.  He said the other part I just thought of when you said that, it may be an opportunity for the Guinness Book of World Records as well. He said because economic development is my background, I’m always looking at high end marketing and finding another way to bring visibility to the community and it was important enough to them that they would take that very seriously. He said that was the Deputy Prime Minister.</w:t>
      </w:r>
    </w:p>
    <w:p w:rsidR="001754EA" w:rsidRDefault="001754EA" w:rsidP="001754EA">
      <w:pPr>
        <w:jc w:val="both"/>
      </w:pPr>
    </w:p>
    <w:p w:rsidR="001754EA" w:rsidRDefault="001754EA" w:rsidP="001754EA">
      <w:pPr>
        <w:jc w:val="both"/>
      </w:pPr>
      <w:r>
        <w:t>Ms. Long said I’d just like to get everyone, no matter who they are, involved in our festival because that’s what it’s for – all of Riverside.</w:t>
      </w:r>
    </w:p>
    <w:p w:rsidR="001754EA" w:rsidRDefault="001754EA" w:rsidP="001754EA">
      <w:pPr>
        <w:jc w:val="both"/>
      </w:pPr>
    </w:p>
    <w:p w:rsidR="001754EA" w:rsidRDefault="001754EA" w:rsidP="001754EA">
      <w:pPr>
        <w:jc w:val="both"/>
      </w:pPr>
      <w:r>
        <w:t>Mr. Murray said this is some of the things we received. Mayor Flaute said this was given to us by the Chamber of Istanbul; this is just one of the many of kinds of plaques that they have and they are always given in a very nice box; he displayed the gift. He said Bob received one of these and I received five of these. He said every time we went to somebody the Mayors got a gift similar to this. Mr. Murray said the city received this and it is an enamel Turkish tile which is a very famous process they use; very well known and they are a fortune. Mr. Whitmore said they are known throughout the world for the tile industry and you’ll see this is hand painted. He said everywhere we walked was marble because that’s another commodity of the country, coupled with aerospace defense, in fact everything that Bob would talk about and the Mayor – it just lined up with what they were already doing with us or somewhere else in the world and the United States. Mr. Murray said our top five economic sectors go very well with their top five economic sectors.</w:t>
      </w:r>
    </w:p>
    <w:p w:rsidR="001754EA" w:rsidRDefault="001754EA" w:rsidP="001754EA">
      <w:pPr>
        <w:jc w:val="both"/>
      </w:pPr>
    </w:p>
    <w:p w:rsidR="001754EA" w:rsidRDefault="001754EA" w:rsidP="001754EA">
      <w:pPr>
        <w:jc w:val="both"/>
      </w:pPr>
      <w:r>
        <w:t>Mayor Flaute said they are very popular for their plates. He displayed a plate and said this was from the city of Bursa. He said Bursa was having a festival when we were there; we had gone to Anker the night before and they were having a huge festival, we were very well received and we got to ride around in a golf cart. He said it was quite a night. He showed other gifts from Bursa and said the Chamber I thought was a little more enthusiastic than even Anker and Istanbul because Bursa was a little smaller and a little more like our community; very involved in all their presentations. Mr. Murray said they gave us the most stuff. Mr. Whitmore said we met with the Mayor and the Governor of Bursa, and the Governor had done his homework about Riverside and the Dayton region and the State of Ohio. He said you can see how progressive they are as a community, these gentlemen and this lady, Ms. Brane, just picked up the book – you can see that’s quite a book; that is a lot in a city. He said that is something we are going to have to do in our region too to be able to showcase what the region has as well as our individual cities within that region.</w:t>
      </w:r>
    </w:p>
    <w:p w:rsidR="001754EA" w:rsidRDefault="001754EA" w:rsidP="001754EA">
      <w:pPr>
        <w:jc w:val="both"/>
      </w:pPr>
      <w:r>
        <w:t>Mayor Flaute showed another gift which was from the Republic of Turkey’s Ministry of Interior. He said they gave one to each city and asked us to pass them on to you.</w:t>
      </w:r>
    </w:p>
    <w:p w:rsidR="001754EA" w:rsidRDefault="001754EA" w:rsidP="001754EA">
      <w:pPr>
        <w:jc w:val="both"/>
      </w:pPr>
    </w:p>
    <w:p w:rsidR="001754EA" w:rsidRDefault="001754EA" w:rsidP="001754EA">
      <w:pPr>
        <w:jc w:val="both"/>
      </w:pPr>
      <w:r>
        <w:t>Mr. Whitmore said please note in April, we will be hosting a Trade Summit here and of course when we had an opportunity I think that I put the Council General in a position to say that the U. S. Government will also be able to help us as well as to look at and give us a point person to work with. He said we hope to bring in those trade missions here in April and I assume, knowing your wonderful Mayor and your excellent Director of Planning and Economic Development, they will also be coming through Riverside to see what you have to offer here.</w:t>
      </w:r>
    </w:p>
    <w:p w:rsidR="001754EA" w:rsidRDefault="001754EA" w:rsidP="001754EA">
      <w:pPr>
        <w:jc w:val="both"/>
      </w:pPr>
    </w:p>
    <w:p w:rsidR="001754EA" w:rsidRDefault="001754EA" w:rsidP="001754EA">
      <w:pPr>
        <w:jc w:val="both"/>
      </w:pPr>
      <w:r>
        <w:t>Mr. Murray said there is an assortment of other things up here you are welcome to go through at the recess and if you have any questions just let us know. He said all this stuff stays here so we have to get a shelf or something</w:t>
      </w:r>
    </w:p>
    <w:p w:rsidR="001754EA" w:rsidRDefault="001754EA" w:rsidP="001754EA">
      <w:pPr>
        <w:jc w:val="both"/>
      </w:pPr>
    </w:p>
    <w:p w:rsidR="001754EA" w:rsidRPr="005E3D76" w:rsidRDefault="001754EA" w:rsidP="001754EA">
      <w:pPr>
        <w:jc w:val="both"/>
      </w:pPr>
      <w:r>
        <w:t>Mr. Whitmore said on behalf of the Ahiska Turkish Center, Bob and Mayor, thank you for your contributions to us because what you really did was more than represent Riverside, you also represented our region, our State, and our Country. He said thank you for that.</w:t>
      </w:r>
    </w:p>
    <w:p w:rsidR="001754EA" w:rsidRDefault="001754EA" w:rsidP="001754EA">
      <w:pPr>
        <w:ind w:left="1440" w:hanging="1440"/>
        <w:jc w:val="both"/>
        <w:rPr>
          <w:b/>
        </w:rPr>
      </w:pPr>
    </w:p>
    <w:p w:rsidR="001754EA" w:rsidRDefault="001754EA" w:rsidP="001754EA">
      <w:pPr>
        <w:ind w:left="1440" w:hanging="1440"/>
        <w:jc w:val="both"/>
      </w:pPr>
      <w:r>
        <w:rPr>
          <w:b/>
        </w:rPr>
        <w:t>ITEM 7:</w:t>
      </w:r>
      <w:r>
        <w:rPr>
          <w:b/>
        </w:rPr>
        <w:tab/>
        <w:t xml:space="preserve">RECESS: </w:t>
      </w:r>
      <w:r w:rsidRPr="00EC14C8">
        <w:t>The</w:t>
      </w:r>
      <w:r>
        <w:t xml:space="preserve"> Council took a recess at 8:00 p.m.</w:t>
      </w:r>
    </w:p>
    <w:p w:rsidR="001754EA" w:rsidRDefault="001754EA" w:rsidP="001754EA">
      <w:pPr>
        <w:ind w:left="1440" w:hanging="1440"/>
        <w:jc w:val="both"/>
      </w:pPr>
    </w:p>
    <w:p w:rsidR="001754EA" w:rsidRDefault="001754EA" w:rsidP="001754EA">
      <w:pPr>
        <w:jc w:val="both"/>
      </w:pPr>
      <w:r>
        <w:rPr>
          <w:b/>
        </w:rPr>
        <w:t>ITEM 8:</w:t>
      </w:r>
      <w:r>
        <w:rPr>
          <w:b/>
        </w:rPr>
        <w:tab/>
        <w:t xml:space="preserve">RECONVENE: </w:t>
      </w:r>
      <w:r>
        <w:t xml:space="preserve">The meeting was reconvened at 8:11 p.m.  </w:t>
      </w:r>
    </w:p>
    <w:p w:rsidR="001754EA" w:rsidRDefault="001754EA" w:rsidP="001754EA">
      <w:pPr>
        <w:ind w:left="1440" w:hanging="1440"/>
        <w:jc w:val="both"/>
      </w:pPr>
    </w:p>
    <w:p w:rsidR="001754EA" w:rsidRDefault="001754EA" w:rsidP="001754EA">
      <w:pPr>
        <w:jc w:val="both"/>
        <w:rPr>
          <w:bCs/>
        </w:rPr>
      </w:pPr>
      <w:r>
        <w:rPr>
          <w:b/>
        </w:rPr>
        <w:t>ITEM 9:</w:t>
      </w:r>
      <w:r>
        <w:rPr>
          <w:b/>
        </w:rPr>
        <w:tab/>
      </w:r>
      <w:r>
        <w:rPr>
          <w:b/>
          <w:bCs/>
        </w:rPr>
        <w:t xml:space="preserve">PLEDGE OF ALLEGIANCE: </w:t>
      </w:r>
      <w:r>
        <w:rPr>
          <w:bCs/>
        </w:rPr>
        <w:t>Council Member Kenneth Curp led all those in attendance in the pledge of allegiance.</w:t>
      </w:r>
    </w:p>
    <w:p w:rsidR="001754EA" w:rsidRDefault="001754EA" w:rsidP="001754EA">
      <w:pPr>
        <w:ind w:left="1440" w:hanging="1440"/>
        <w:jc w:val="both"/>
        <w:rPr>
          <w:b/>
        </w:rPr>
      </w:pPr>
    </w:p>
    <w:p w:rsidR="001754EA" w:rsidRDefault="001754EA" w:rsidP="001754EA">
      <w:pPr>
        <w:jc w:val="both"/>
      </w:pPr>
      <w:r>
        <w:rPr>
          <w:b/>
        </w:rPr>
        <w:t>ITEM 10:</w:t>
      </w:r>
      <w:r>
        <w:rPr>
          <w:b/>
        </w:rPr>
        <w:tab/>
        <w:t xml:space="preserve">MINUTES: Consider approval of the minutes of the June 21, 2012 council meeting. </w:t>
      </w:r>
      <w:r>
        <w:rPr>
          <w:bCs/>
        </w:rPr>
        <w:t xml:space="preserve">A motion was made by Deputy Mayor Denning to approve the minutes as written. Mr. Schock seconded the motion. All were in favor; none were opposed. </w:t>
      </w:r>
      <w:r>
        <w:t xml:space="preserve"> </w:t>
      </w:r>
      <w:r w:rsidRPr="00D14AF3">
        <w:rPr>
          <w:b/>
        </w:rPr>
        <w:t>M</w:t>
      </w:r>
      <w:r>
        <w:rPr>
          <w:b/>
        </w:rPr>
        <w:t>otion passed.</w:t>
      </w:r>
      <w:r>
        <w:t xml:space="preserve"> </w:t>
      </w:r>
    </w:p>
    <w:p w:rsidR="001754EA" w:rsidRDefault="001754EA" w:rsidP="001754EA">
      <w:pPr>
        <w:jc w:val="both"/>
      </w:pPr>
    </w:p>
    <w:p w:rsidR="001754EA" w:rsidRDefault="001754EA" w:rsidP="001754EA">
      <w:pPr>
        <w:jc w:val="both"/>
      </w:pPr>
      <w:r>
        <w:rPr>
          <w:b/>
        </w:rPr>
        <w:t>ITEM 11:</w:t>
      </w:r>
      <w:r>
        <w:rPr>
          <w:b/>
        </w:rPr>
        <w:tab/>
      </w:r>
      <w:r>
        <w:rPr>
          <w:b/>
          <w:bCs/>
        </w:rPr>
        <w:t xml:space="preserve">ACCEPTANCE OF WRITTEN CITIZENS PETITIONS: </w:t>
      </w:r>
      <w:r>
        <w:rPr>
          <w:bCs/>
        </w:rPr>
        <w:t>Mayor Flaute advised citizens to fill out a form if they wished to speak about agenda or non-agenda items.</w:t>
      </w:r>
      <w:r>
        <w:t xml:space="preserve"> </w:t>
      </w:r>
    </w:p>
    <w:p w:rsidR="001754EA" w:rsidRDefault="001754EA" w:rsidP="001754EA">
      <w:pPr>
        <w:jc w:val="both"/>
        <w:rPr>
          <w:b/>
          <w:bCs/>
        </w:rPr>
      </w:pPr>
      <w:r>
        <w:rPr>
          <w:b/>
          <w:bCs/>
        </w:rPr>
        <w:t xml:space="preserve"> </w:t>
      </w:r>
    </w:p>
    <w:p w:rsidR="001754EA" w:rsidRDefault="001754EA" w:rsidP="001754EA">
      <w:pPr>
        <w:ind w:left="1440" w:hanging="1440"/>
        <w:jc w:val="both"/>
        <w:rPr>
          <w:bCs/>
        </w:rPr>
      </w:pPr>
      <w:r>
        <w:rPr>
          <w:b/>
          <w:bCs/>
        </w:rPr>
        <w:t>ITEM 12:</w:t>
      </w:r>
      <w:r>
        <w:rPr>
          <w:b/>
          <w:bCs/>
        </w:rPr>
        <w:tab/>
        <w:t xml:space="preserve"> CITY MANAGER’S REPORT:</w:t>
      </w:r>
      <w:r>
        <w:rPr>
          <w:bCs/>
        </w:rPr>
        <w:t xml:space="preserve"> </w:t>
      </w:r>
    </w:p>
    <w:p w:rsidR="001754EA" w:rsidRDefault="001754EA" w:rsidP="001754EA">
      <w:pPr>
        <w:ind w:left="1440"/>
        <w:jc w:val="both"/>
        <w:rPr>
          <w:bCs/>
        </w:rPr>
      </w:pPr>
      <w:r>
        <w:rPr>
          <w:bCs/>
        </w:rPr>
        <w:t xml:space="preserve"> </w:t>
      </w:r>
    </w:p>
    <w:p w:rsidR="001754EA" w:rsidRDefault="001754EA" w:rsidP="001754EA">
      <w:pPr>
        <w:numPr>
          <w:ilvl w:val="0"/>
          <w:numId w:val="1"/>
        </w:numPr>
        <w:tabs>
          <w:tab w:val="clear" w:pos="2340"/>
          <w:tab w:val="num" w:pos="2160"/>
        </w:tabs>
        <w:ind w:hanging="900"/>
        <w:jc w:val="both"/>
        <w:rPr>
          <w:bCs/>
        </w:rPr>
      </w:pPr>
      <w:r>
        <w:rPr>
          <w:bCs/>
        </w:rPr>
        <w:t>FYI Items</w:t>
      </w:r>
    </w:p>
    <w:p w:rsidR="001754EA" w:rsidRDefault="001754EA" w:rsidP="001754EA">
      <w:pPr>
        <w:tabs>
          <w:tab w:val="num" w:pos="2880"/>
        </w:tabs>
        <w:jc w:val="both"/>
        <w:rPr>
          <w:bCs/>
        </w:rPr>
      </w:pPr>
    </w:p>
    <w:p w:rsidR="001754EA" w:rsidRPr="005E4CE4" w:rsidRDefault="001754EA" w:rsidP="001754EA">
      <w:pPr>
        <w:numPr>
          <w:ilvl w:val="0"/>
          <w:numId w:val="2"/>
        </w:numPr>
        <w:tabs>
          <w:tab w:val="clear" w:pos="2160"/>
          <w:tab w:val="left" w:pos="1710"/>
          <w:tab w:val="num" w:pos="2880"/>
        </w:tabs>
        <w:ind w:firstLine="0"/>
        <w:jc w:val="both"/>
      </w:pPr>
      <w:r w:rsidRPr="005E4CE4">
        <w:t>Council Request Sheets.</w:t>
      </w:r>
    </w:p>
    <w:p w:rsidR="001754EA" w:rsidRPr="005E4CE4" w:rsidRDefault="001754EA" w:rsidP="001754EA">
      <w:pPr>
        <w:tabs>
          <w:tab w:val="left" w:pos="1710"/>
        </w:tabs>
        <w:ind w:left="1755"/>
        <w:jc w:val="both"/>
      </w:pPr>
    </w:p>
    <w:p w:rsidR="001754EA" w:rsidRPr="005E4CE4" w:rsidRDefault="001754EA" w:rsidP="001754EA">
      <w:pPr>
        <w:numPr>
          <w:ilvl w:val="0"/>
          <w:numId w:val="2"/>
        </w:numPr>
        <w:tabs>
          <w:tab w:val="clear" w:pos="2160"/>
          <w:tab w:val="left" w:pos="1710"/>
          <w:tab w:val="num" w:pos="2880"/>
        </w:tabs>
        <w:ind w:left="2880" w:hanging="720"/>
        <w:jc w:val="both"/>
      </w:pPr>
      <w:r>
        <w:t>Code Rewrite Request Sheet.</w:t>
      </w:r>
    </w:p>
    <w:p w:rsidR="001754EA" w:rsidRPr="005E4CE4" w:rsidRDefault="001754EA" w:rsidP="001754EA">
      <w:pPr>
        <w:tabs>
          <w:tab w:val="left" w:pos="1710"/>
        </w:tabs>
        <w:jc w:val="both"/>
      </w:pPr>
    </w:p>
    <w:p w:rsidR="001754EA" w:rsidRDefault="001754EA" w:rsidP="001754EA">
      <w:pPr>
        <w:numPr>
          <w:ilvl w:val="0"/>
          <w:numId w:val="2"/>
        </w:numPr>
        <w:tabs>
          <w:tab w:val="clear" w:pos="2160"/>
          <w:tab w:val="left" w:pos="1710"/>
          <w:tab w:val="num" w:pos="2880"/>
        </w:tabs>
        <w:ind w:firstLine="0"/>
        <w:jc w:val="both"/>
      </w:pPr>
      <w:r w:rsidRPr="005E4CE4">
        <w:t>Council Agenda Calendar.</w:t>
      </w:r>
      <w:r>
        <w:t xml:space="preserve"> </w:t>
      </w:r>
    </w:p>
    <w:p w:rsidR="001754EA" w:rsidRDefault="001754EA" w:rsidP="001754EA">
      <w:pPr>
        <w:tabs>
          <w:tab w:val="left" w:pos="1710"/>
        </w:tabs>
        <w:jc w:val="both"/>
      </w:pPr>
    </w:p>
    <w:p w:rsidR="001754EA" w:rsidRDefault="001754EA" w:rsidP="001754EA">
      <w:pPr>
        <w:numPr>
          <w:ilvl w:val="0"/>
          <w:numId w:val="2"/>
        </w:numPr>
        <w:tabs>
          <w:tab w:val="clear" w:pos="2160"/>
          <w:tab w:val="left" w:pos="1710"/>
          <w:tab w:val="num" w:pos="2880"/>
        </w:tabs>
        <w:ind w:left="2880" w:hanging="720"/>
        <w:jc w:val="both"/>
      </w:pPr>
      <w:r>
        <w:t>Minutes of the April 16, 2012 Planning Commission meeting.</w:t>
      </w:r>
    </w:p>
    <w:p w:rsidR="001754EA" w:rsidRDefault="001754EA" w:rsidP="001754EA">
      <w:pPr>
        <w:tabs>
          <w:tab w:val="left" w:pos="1710"/>
        </w:tabs>
        <w:jc w:val="both"/>
      </w:pPr>
    </w:p>
    <w:p w:rsidR="001754EA" w:rsidRDefault="001754EA" w:rsidP="001754EA">
      <w:pPr>
        <w:numPr>
          <w:ilvl w:val="0"/>
          <w:numId w:val="2"/>
        </w:numPr>
        <w:tabs>
          <w:tab w:val="clear" w:pos="2160"/>
          <w:tab w:val="left" w:pos="1710"/>
          <w:tab w:val="num" w:pos="2880"/>
        </w:tabs>
        <w:ind w:firstLine="0"/>
        <w:jc w:val="both"/>
      </w:pPr>
      <w:r w:rsidRPr="005E4CE4">
        <w:t>Weekly City Manager’s Report.</w:t>
      </w:r>
    </w:p>
    <w:p w:rsidR="001754EA" w:rsidRDefault="001754EA" w:rsidP="001754EA">
      <w:pPr>
        <w:tabs>
          <w:tab w:val="left" w:pos="1710"/>
        </w:tabs>
        <w:jc w:val="both"/>
      </w:pPr>
    </w:p>
    <w:p w:rsidR="001754EA" w:rsidRDefault="001754EA" w:rsidP="001754EA">
      <w:pPr>
        <w:tabs>
          <w:tab w:val="left" w:pos="1710"/>
        </w:tabs>
        <w:jc w:val="both"/>
      </w:pPr>
      <w:r>
        <w:t>Mr. Chodkowski said you received my report as well as a special edition that came out Tuesday; I would be happy to answer any questions you may have as well as staff is here this evening.</w:t>
      </w:r>
    </w:p>
    <w:p w:rsidR="001754EA" w:rsidRDefault="001754EA" w:rsidP="001754EA">
      <w:pPr>
        <w:tabs>
          <w:tab w:val="left" w:pos="1710"/>
        </w:tabs>
        <w:jc w:val="both"/>
      </w:pPr>
    </w:p>
    <w:p w:rsidR="001754EA" w:rsidRDefault="001754EA" w:rsidP="001754EA">
      <w:pPr>
        <w:tabs>
          <w:tab w:val="left" w:pos="1710"/>
        </w:tabs>
        <w:jc w:val="both"/>
      </w:pPr>
      <w:r>
        <w:t>Mr. Fullenkamp said in your appended weekly report you mentioned something about County Environmental Services in relation to the Brantwood project. Mr. Chodkowski said there were some general issues we had with Environmental Services specifically related to some provisions within our code on construction that we wanted to make sure they were aware of and while we were talking with them there were also some outstanding issues with Brantwood, in particularly the lift station; we were still waiting on approvals from them so we killed tow birds with one stone. He said everything is back now from Environmental Services related to that project so we are actually scheduled to close next week, Tuesday the 10</w:t>
      </w:r>
      <w:r w:rsidRPr="00D1104F">
        <w:rPr>
          <w:vertAlign w:val="superscript"/>
        </w:rPr>
        <w:t>th</w:t>
      </w:r>
      <w:r>
        <w:t>. He said we have closing at 11:00 and we also have a preconstruction meeting that morning as well on that project.</w:t>
      </w:r>
    </w:p>
    <w:p w:rsidR="001754EA" w:rsidRDefault="001754EA" w:rsidP="001754EA">
      <w:pPr>
        <w:tabs>
          <w:tab w:val="left" w:pos="1710"/>
        </w:tabs>
        <w:jc w:val="both"/>
      </w:pPr>
    </w:p>
    <w:p w:rsidR="001754EA" w:rsidRDefault="001754EA" w:rsidP="001754EA">
      <w:pPr>
        <w:tabs>
          <w:tab w:val="left" w:pos="1710"/>
        </w:tabs>
        <w:jc w:val="both"/>
      </w:pPr>
      <w:r>
        <w:t>Mayor Flaute asked where we are on the warranty program. Mr. Chodkowski said we received the fully executed contract for services from them late last week so now we are waiting for the letter to the citizens for us to proofread and amend as we feel appropriate. He said I don’t have a time frame on when that will be arriving but that’s where we’re at.</w:t>
      </w:r>
    </w:p>
    <w:p w:rsidR="001754EA" w:rsidRDefault="001754EA" w:rsidP="001754EA">
      <w:pPr>
        <w:tabs>
          <w:tab w:val="left" w:pos="1710"/>
        </w:tabs>
        <w:jc w:val="both"/>
      </w:pPr>
    </w:p>
    <w:p w:rsidR="001754EA" w:rsidRDefault="001754EA" w:rsidP="001754EA">
      <w:pPr>
        <w:tabs>
          <w:tab w:val="left" w:pos="1710"/>
        </w:tabs>
        <w:jc w:val="both"/>
      </w:pPr>
      <w:r>
        <w:t>Mayor Flaute said you’ll let me know when the new Police Officer is sworn in. Mr. Chodkowski said yes; we don’t have a definitive date yet, we are still waiting on the physical but we will let you know. Mayor Flaute said thank you.</w:t>
      </w:r>
    </w:p>
    <w:p w:rsidR="001754EA" w:rsidRDefault="001754EA" w:rsidP="001754EA">
      <w:pPr>
        <w:tabs>
          <w:tab w:val="left" w:pos="1710"/>
        </w:tabs>
        <w:jc w:val="both"/>
      </w:pPr>
    </w:p>
    <w:p w:rsidR="001754EA" w:rsidRDefault="001754EA" w:rsidP="001754EA">
      <w:pPr>
        <w:tabs>
          <w:tab w:val="left" w:pos="1440"/>
          <w:tab w:val="left" w:pos="1710"/>
        </w:tabs>
        <w:jc w:val="both"/>
      </w:pPr>
      <w:r>
        <w:rPr>
          <w:b/>
        </w:rPr>
        <w:t xml:space="preserve">ITEM 13:    </w:t>
      </w:r>
      <w:r>
        <w:rPr>
          <w:b/>
        </w:rPr>
        <w:tab/>
        <w:t xml:space="preserve">PUBLIC COMMENT ON AGENDA ITEMS: </w:t>
      </w:r>
      <w:r>
        <w:t>There were no public comments on agenda items.</w:t>
      </w:r>
    </w:p>
    <w:p w:rsidR="001754EA" w:rsidRDefault="001754EA" w:rsidP="001754EA">
      <w:pPr>
        <w:tabs>
          <w:tab w:val="left" w:pos="1710"/>
        </w:tabs>
        <w:jc w:val="both"/>
      </w:pPr>
    </w:p>
    <w:p w:rsidR="001754EA" w:rsidRDefault="001754EA" w:rsidP="001754EA">
      <w:pPr>
        <w:jc w:val="both"/>
        <w:rPr>
          <w:b/>
          <w:bCs/>
        </w:rPr>
      </w:pPr>
      <w:r>
        <w:rPr>
          <w:b/>
        </w:rPr>
        <w:t>ITEM 14:</w:t>
      </w:r>
      <w:r>
        <w:rPr>
          <w:b/>
        </w:rPr>
        <w:tab/>
      </w:r>
      <w:r>
        <w:rPr>
          <w:b/>
          <w:bCs/>
        </w:rPr>
        <w:t>NEW BUSINESS:</w:t>
      </w:r>
    </w:p>
    <w:p w:rsidR="001754EA" w:rsidRDefault="001754EA" w:rsidP="001754EA">
      <w:pPr>
        <w:jc w:val="both"/>
        <w:rPr>
          <w:b/>
          <w:bCs/>
        </w:rPr>
      </w:pPr>
    </w:p>
    <w:p w:rsidR="001754EA" w:rsidRDefault="001754EA" w:rsidP="001754EA">
      <w:pPr>
        <w:jc w:val="both"/>
      </w:pPr>
      <w:r>
        <w:rPr>
          <w:b/>
          <w:bCs/>
        </w:rPr>
        <w:tab/>
      </w:r>
      <w:r>
        <w:rPr>
          <w:b/>
          <w:bCs/>
        </w:rPr>
        <w:tab/>
        <w:t>I.</w:t>
      </w:r>
      <w:r>
        <w:rPr>
          <w:b/>
          <w:bCs/>
        </w:rPr>
        <w:tab/>
      </w:r>
      <w:r w:rsidRPr="002A4858">
        <w:rPr>
          <w:b/>
        </w:rPr>
        <w:t>RESOLUTIONS</w:t>
      </w:r>
      <w:r>
        <w:t xml:space="preserve"> </w:t>
      </w:r>
    </w:p>
    <w:p w:rsidR="001754EA" w:rsidRDefault="001754EA" w:rsidP="001754EA"/>
    <w:p w:rsidR="001754EA" w:rsidRPr="00E46086" w:rsidRDefault="001754EA" w:rsidP="001754EA">
      <w:pPr>
        <w:numPr>
          <w:ilvl w:val="2"/>
          <w:numId w:val="3"/>
        </w:numPr>
        <w:tabs>
          <w:tab w:val="clear" w:pos="2430"/>
          <w:tab w:val="num" w:pos="2880"/>
        </w:tabs>
        <w:ind w:left="2880" w:hanging="720"/>
        <w:jc w:val="both"/>
      </w:pPr>
      <w:r w:rsidRPr="00077B3B">
        <w:rPr>
          <w:b/>
        </w:rPr>
        <w:t xml:space="preserve">Resolution No. </w:t>
      </w:r>
      <w:r>
        <w:rPr>
          <w:b/>
        </w:rPr>
        <w:t xml:space="preserve"> 12-R-1689 declaring the intent and resolve of the City Council to enact uniform provisions in the City of Riverside Tax Ordinances upon revision of Chapter 718 of the Ohio Revised Code.</w:t>
      </w:r>
    </w:p>
    <w:p w:rsidR="001754EA" w:rsidRDefault="001754EA" w:rsidP="001754EA">
      <w:pPr>
        <w:jc w:val="both"/>
      </w:pPr>
    </w:p>
    <w:p w:rsidR="001754EA" w:rsidRDefault="001754EA" w:rsidP="001754EA">
      <w:pPr>
        <w:jc w:val="both"/>
      </w:pPr>
      <w:r>
        <w:t>Mr. Chodkowski said this resolution is brought forth pursuant to the request of the Dayton Area Mayors and Managers group. He said as a background to this particular piece of legislation, it relates to the tax uniformity issue which has been making circulation up at the State House and it has several different forms but the most prevailing form on the uniformity issue is that several Chambers of Commerce and State CPAs are all lobbying that there is just too many inconsistencies in how local jurisdictions handle their tax. He said they have been pushing heavy in Columbus for the law statewide to be amended to create uniformity in several areas. He said based on what those proposals are at this point in time, they tend to be more detrimental than beneficial to all the local jurisdictions so several of the jurisdictions within our group broke off to meet with several regional representatives from the CPAs and the Chamber of Commerce to talk about ways we could provide for uniformity in a way that will be neutral to the cities but beneficial to the CPAs. He said there were several areas that the cities agreed we could try to unify, so what the Mayors and Managers are proposing for all the jurisdictions within Miami, Greene, Montgomery, and Warren counties is to adopt this legislation that you have before you which basically says that all the local jurisdictions before you agree to do a, b, and c to establish uniformity provided that the State allows us to implement these. He said in other words we will do these but only if you allow us to do them to create that uniformity. He said all the jurisdictions within the regional Mayor and Managers group have agreed to implement this legislation sometime between now and the end of August; we are one of the first to be putting it on but everybody will be putting it on, additionally we have forwarded this legislation to all our counterparts throughout the State; Cincinnati, Columbus, Toledo, Akron, and Cleveland who were all looking at doing the exact same thing we are doing here to kind of bring some finality to this issue and demonstrate that we are all cooperative, can work together, and we don’t need the State to intercede on our behalf. He said in order to protect our interests long term we are asking council to approve this legislation so that we will make changes internally to mirror our counterparts within the area and to ward off any detrimental uniformity decisions that might be made in Columbus. He said this particular legislation and how it affects Riverside has been reviewed by Finance Director Garrett and he has indicated there are no detrimental impacts in the changes proposed and as such we would ask that council adopt the resolution before you tonight.</w:t>
      </w:r>
    </w:p>
    <w:p w:rsidR="001754EA" w:rsidRDefault="001754EA" w:rsidP="001754EA">
      <w:pPr>
        <w:jc w:val="both"/>
      </w:pPr>
    </w:p>
    <w:p w:rsidR="001754EA" w:rsidRDefault="001754EA" w:rsidP="001754EA">
      <w:pPr>
        <w:tabs>
          <w:tab w:val="left" w:pos="0"/>
          <w:tab w:val="left" w:pos="2160"/>
        </w:tabs>
        <w:jc w:val="both"/>
      </w:pPr>
      <w:r>
        <w:t xml:space="preserve">A motion was made by Mr. Schock to approve Resolution No. 12-R-1689.  Deputy Mayor Denning seconded the motion. </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Mr. Fullenkamp said so what changes for our taxpayers are significant. Mr. Garrett said the main things in this proposal are just changes to the due dates; it’s very similar to the way we operate right now. He said they’ve advanced the due dates; right now our returns are due at the end of the month following the reporting month, this proposal would change it to the middle of the month after the reporting month. He said right now we have no minimum age requirement for charging people income tax, if they earn money they are supposed to report the income tax; some cities though have an exclusion for teenage workers so this proposal would have us back up, so we would lose a little bit of income tax by not having the teenage workers, but I don’t think that’s an overly significant amount.</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Mayor Flaute said what about the 12 day rule; right now if you work in the city for 12 days or how many days? Mr. Garrett said if somebody works in the city for less than 12 days, they just report the tax to their home city. Mayor Flaute asked what we have now. Mr. Garrett said right now we have that rule; this adds a little more definition to what that 12 day rule is in that this new proposal says if they work in our city the preponderance of their day, in other words most of the day, instead of like a tradesman coming out to fix your furnace who is just going to go lots of different places and if he doesn’t spend most of the day in Riverside then it wouldn’t be a reportable day for taxation under this new proposal, whereas they are supposed to keep track of construction workers and if they worked in our area, keep track of it and report that income. He said we would be simplifying that with this proposal and if they were in our city the majority of the day then it becomes a taxable event for us, otherwise it’s just reported to their home city.</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 xml:space="preserve">Ms. Campbell said she has a question and she doesn’t know if it affects this or not but her zip code is 45404 and it comes up Dayton; how do you know if we are getting the tax. Mr. Garrett said the Riverside Tax Ordinance is regulated by the State and as it would be in this proposal, Riverside residents have to file their tax return; this proposal makes it mandatory for everybody to file a tax return. He said we already had that rule so it really doesn’t change for us. Ms. Campbell said how do they know it’s Riverside. Mr. Garrett said the resident ought to know where they live. Ms. Campbell said right, but when I got my driver’s license renewed, I told them it is Riverside, 45404 and it comes up Dayton; they wouldn’t put Riverside on there. Mr. Chodkowski said your taxing information is imbedded within your mailing information; a great many of our properties are like that, so while your zip code may make it a Dayton mailing zip code, your parcel ID number is assigned to the taxing jurisdiction in which you live. He said while it may say on your driver’s license that you live in Dayton, it’s that parcel ID in the BMV database that pops up and lists you as a Riverside resident, so your permissive tax comes to the city. </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 xml:space="preserve">Mayor Flaute said so we are getting that. Mr. Chodkowski said yes. Mayor Flaute said the other answer to the question is R.I.T.A. also knows and when you do your federal forms it triggers the town where you live. </w:t>
      </w:r>
    </w:p>
    <w:p w:rsidR="001754EA" w:rsidRDefault="001754EA" w:rsidP="001754EA">
      <w:pPr>
        <w:tabs>
          <w:tab w:val="left" w:pos="0"/>
          <w:tab w:val="left" w:pos="2160"/>
        </w:tabs>
        <w:jc w:val="both"/>
      </w:pPr>
    </w:p>
    <w:p w:rsidR="001754EA" w:rsidRDefault="001754EA" w:rsidP="001754EA">
      <w:pPr>
        <w:tabs>
          <w:tab w:val="left" w:pos="0"/>
          <w:tab w:val="left" w:pos="2160"/>
        </w:tabs>
        <w:jc w:val="both"/>
        <w:rPr>
          <w:b/>
        </w:rPr>
      </w:pPr>
      <w:r>
        <w:t xml:space="preserve">With no further discussion, all were in favor; none were opposed. </w:t>
      </w:r>
      <w:r>
        <w:rPr>
          <w:b/>
        </w:rPr>
        <w:t>Motion passed.</w:t>
      </w:r>
    </w:p>
    <w:p w:rsidR="001754EA" w:rsidRDefault="001754EA" w:rsidP="001754EA">
      <w:pPr>
        <w:tabs>
          <w:tab w:val="left" w:pos="0"/>
          <w:tab w:val="left" w:pos="2160"/>
        </w:tabs>
        <w:jc w:val="both"/>
        <w:rPr>
          <w:b/>
        </w:rPr>
      </w:pPr>
    </w:p>
    <w:p w:rsidR="001754EA" w:rsidRPr="00CA1EB2" w:rsidRDefault="001754EA" w:rsidP="001754EA">
      <w:pPr>
        <w:tabs>
          <w:tab w:val="left" w:pos="2160"/>
          <w:tab w:val="left" w:pos="2880"/>
        </w:tabs>
        <w:ind w:left="2880" w:hanging="2880"/>
        <w:jc w:val="both"/>
        <w:rPr>
          <w:b/>
        </w:rPr>
      </w:pPr>
      <w:r>
        <w:rPr>
          <w:b/>
        </w:rPr>
        <w:tab/>
        <w:t>b.</w:t>
      </w:r>
      <w:r>
        <w:rPr>
          <w:b/>
        </w:rPr>
        <w:tab/>
        <w:t>Resolution No. 12-R-1690 recognizing the Valley Worship Center’s Thanksgiving Dinner as a function that promotes the public health, general welfare, and contentment of the citizens of the City of Riverside.</w:t>
      </w:r>
    </w:p>
    <w:p w:rsidR="001754EA" w:rsidRDefault="001754EA" w:rsidP="001754EA">
      <w:pPr>
        <w:jc w:val="both"/>
        <w:rPr>
          <w:b/>
        </w:rPr>
      </w:pPr>
    </w:p>
    <w:p w:rsidR="001754EA" w:rsidRDefault="001754EA" w:rsidP="001754EA">
      <w:pPr>
        <w:jc w:val="both"/>
      </w:pPr>
      <w:r>
        <w:t>Mr. Chodkowski said this resolution is to recognize the Valley Worship Center’s Thanksgiving Dinner as a function that promotes the health of the city.</w:t>
      </w:r>
    </w:p>
    <w:p w:rsidR="001754EA" w:rsidRDefault="001754EA" w:rsidP="001754EA">
      <w:pPr>
        <w:jc w:val="both"/>
      </w:pPr>
    </w:p>
    <w:p w:rsidR="001754EA" w:rsidRDefault="001754EA" w:rsidP="001754EA">
      <w:pPr>
        <w:tabs>
          <w:tab w:val="left" w:pos="0"/>
          <w:tab w:val="left" w:pos="2160"/>
        </w:tabs>
        <w:jc w:val="both"/>
      </w:pPr>
      <w:r>
        <w:t xml:space="preserve">A motion was made by Ms. Campbell to approve Resolution No. 12-R-1690.  Deputy Mayor Denning seconded the motion inserting a contribution amount of $250. </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Mayor Flaute asked Ms. Campbell if she agreed to the amount being inserted. Ms. Campbell said yes.</w:t>
      </w:r>
    </w:p>
    <w:p w:rsidR="001754EA" w:rsidRDefault="001754EA" w:rsidP="001754EA">
      <w:pPr>
        <w:tabs>
          <w:tab w:val="left" w:pos="0"/>
          <w:tab w:val="left" w:pos="2160"/>
        </w:tabs>
        <w:jc w:val="both"/>
      </w:pPr>
    </w:p>
    <w:p w:rsidR="001754EA" w:rsidRDefault="001754EA" w:rsidP="001754EA">
      <w:pPr>
        <w:tabs>
          <w:tab w:val="left" w:pos="0"/>
          <w:tab w:val="left" w:pos="2160"/>
        </w:tabs>
        <w:jc w:val="both"/>
      </w:pPr>
      <w:r>
        <w:t xml:space="preserve">With no further discussion; all were in favor; none were opposed. </w:t>
      </w:r>
      <w:r>
        <w:rPr>
          <w:b/>
        </w:rPr>
        <w:t>Motion passed.</w:t>
      </w:r>
    </w:p>
    <w:p w:rsidR="001754EA" w:rsidRPr="00054857" w:rsidRDefault="001754EA" w:rsidP="001754EA">
      <w:pPr>
        <w:jc w:val="both"/>
      </w:pPr>
    </w:p>
    <w:p w:rsidR="001754EA" w:rsidRDefault="001754EA" w:rsidP="001754EA">
      <w:pPr>
        <w:jc w:val="both"/>
        <w:rPr>
          <w:bCs/>
        </w:rPr>
      </w:pPr>
      <w:r>
        <w:rPr>
          <w:b/>
          <w:bCs/>
        </w:rPr>
        <w:t>ITEM 15:</w:t>
      </w:r>
      <w:r>
        <w:rPr>
          <w:b/>
          <w:bCs/>
        </w:rPr>
        <w:tab/>
        <w:t xml:space="preserve">PUBLIC COMMENT ON NON-AGENDA ITEMS: </w:t>
      </w:r>
      <w:r>
        <w:rPr>
          <w:bCs/>
        </w:rPr>
        <w:t xml:space="preserve">  Ms. Sally McCarthy of Barrett Drive said I live on Lily Creek and I want to tell you all the Lily Creek meetings I’ve gone to were ugly but on June 23</w:t>
      </w:r>
      <w:r w:rsidRPr="00BF1583">
        <w:rPr>
          <w:bCs/>
          <w:vertAlign w:val="superscript"/>
        </w:rPr>
        <w:t>rd</w:t>
      </w:r>
      <w:r>
        <w:rPr>
          <w:bCs/>
        </w:rPr>
        <w:t xml:space="preserve"> a small crowd of people came to the creek; Mr. Fullenkamp was there, Mr. Curp even though he was susceptible to poison ivy, Mr. Denning, Mayor Flaute and even his wife. She said they were all down in the creek picking up whatever they could find and hauling it up the bank – it was quite a day. She said Kim and Thelma Howell organized this thing and the Kings fed us and welcomed us into their yard and gave us access to the creek. She said it was quite a day and it kind of gives you warm fuzzies; they weren’t creek people, they were just neighbors.</w:t>
      </w:r>
    </w:p>
    <w:p w:rsidR="001754EA" w:rsidRDefault="001754EA" w:rsidP="001754EA">
      <w:pPr>
        <w:jc w:val="both"/>
        <w:rPr>
          <w:bCs/>
        </w:rPr>
      </w:pPr>
    </w:p>
    <w:p w:rsidR="001754EA" w:rsidRDefault="001754EA" w:rsidP="001754EA">
      <w:pPr>
        <w:jc w:val="both"/>
        <w:rPr>
          <w:bCs/>
        </w:rPr>
      </w:pPr>
      <w:r>
        <w:rPr>
          <w:bCs/>
        </w:rPr>
        <w:t>Ms. McCarthy said the other thing I’ve got is at the end of the AT&amp;T phonebook, Riverside phone numbers are not listed – all it has is call 911. She said it doesn’t have any of the city phone numbers in the blue pages and I think AT&amp;T should publish one of their little sheets and mail it out to everybody. She said the non-emergency police number is not in there either, all it says its call 911 for Riverside.</w:t>
      </w:r>
    </w:p>
    <w:p w:rsidR="001754EA" w:rsidRDefault="001754EA" w:rsidP="001754EA">
      <w:pPr>
        <w:jc w:val="both"/>
        <w:rPr>
          <w:bCs/>
        </w:rPr>
      </w:pPr>
    </w:p>
    <w:p w:rsidR="001754EA" w:rsidRDefault="001754EA" w:rsidP="001754EA">
      <w:pPr>
        <w:jc w:val="both"/>
        <w:rPr>
          <w:bCs/>
        </w:rPr>
      </w:pPr>
      <w:r>
        <w:rPr>
          <w:bCs/>
        </w:rPr>
        <w:t>Mayor Flaute said thank you for your comments and we are not giving up on Lily Creek. Ms. McCarthy said it was quite a day, it was wonderful, and your wife is special. Mayor Flaute said thank you.</w:t>
      </w:r>
    </w:p>
    <w:p w:rsidR="001754EA" w:rsidRDefault="001754EA" w:rsidP="001754EA">
      <w:pPr>
        <w:jc w:val="both"/>
        <w:rPr>
          <w:bCs/>
        </w:rPr>
      </w:pPr>
    </w:p>
    <w:p w:rsidR="001754EA" w:rsidRDefault="001754EA" w:rsidP="001754EA">
      <w:pPr>
        <w:jc w:val="both"/>
        <w:rPr>
          <w:bCs/>
        </w:rPr>
      </w:pPr>
      <w:r>
        <w:rPr>
          <w:bCs/>
        </w:rPr>
        <w:t>Mr. Smith said I was on that list to work that weekend but I had an accident that morning, so I was unable to make that. Ms. McCarthy said well you missed a really nice day and a hot dog on the grill.</w:t>
      </w:r>
    </w:p>
    <w:p w:rsidR="001754EA" w:rsidRDefault="001754EA" w:rsidP="001754EA">
      <w:pPr>
        <w:jc w:val="both"/>
        <w:rPr>
          <w:bCs/>
        </w:rPr>
      </w:pPr>
    </w:p>
    <w:p w:rsidR="001754EA" w:rsidRDefault="001754EA" w:rsidP="001754EA">
      <w:pPr>
        <w:jc w:val="both"/>
        <w:rPr>
          <w:bCs/>
        </w:rPr>
      </w:pPr>
      <w:r>
        <w:rPr>
          <w:bCs/>
        </w:rPr>
        <w:t>Ms. Brenda Long said Mayor Flaute, Council Members, City Manager Chodkowski, and all of our city heads thank you for allowing me the time tonight to address you all. She said for those of you in the audience who don’t know me I’m Brenda Long,</w:t>
      </w:r>
      <w:r w:rsidRPr="00820DAE">
        <w:rPr>
          <w:bCs/>
        </w:rPr>
        <w:t xml:space="preserve"> </w:t>
      </w:r>
      <w:r>
        <w:rPr>
          <w:bCs/>
        </w:rPr>
        <w:t>President of the Riverside Community Festival Corporation. She said I would like to start my time with a thank you to Mayor Flaute for nominating me for the 16</w:t>
      </w:r>
      <w:r w:rsidRPr="00820DAE">
        <w:rPr>
          <w:bCs/>
          <w:vertAlign w:val="superscript"/>
        </w:rPr>
        <w:t>th</w:t>
      </w:r>
      <w:r>
        <w:rPr>
          <w:bCs/>
        </w:rPr>
        <w:t xml:space="preserve"> Annual Appalachian Unsung Hero Awards from Sinclair Community College; also I would like to thank Mike Smith, Ed Schock, and Beverly Campbell for their great letters they submitted in my behalf. She said I won the Outstanding Family Values Award on May 11, 2012 and I am greatly honored, so thanks to all of you.</w:t>
      </w:r>
    </w:p>
    <w:p w:rsidR="001754EA" w:rsidRDefault="001754EA" w:rsidP="001754EA">
      <w:pPr>
        <w:jc w:val="both"/>
        <w:rPr>
          <w:bCs/>
        </w:rPr>
      </w:pPr>
    </w:p>
    <w:p w:rsidR="001754EA" w:rsidRDefault="001754EA" w:rsidP="001754EA">
      <w:pPr>
        <w:jc w:val="both"/>
        <w:rPr>
          <w:bCs/>
        </w:rPr>
      </w:pPr>
      <w:r>
        <w:rPr>
          <w:bCs/>
        </w:rPr>
        <w:t>Ms. Long said as we know the Riverside Community Festival is coming up on us quickly and we have been blessed with three new members. She said don’t forget to enter your dogs for the dog show on Friday the 24</w:t>
      </w:r>
      <w:r w:rsidRPr="00820DAE">
        <w:rPr>
          <w:bCs/>
          <w:vertAlign w:val="superscript"/>
        </w:rPr>
        <w:t>th</w:t>
      </w:r>
      <w:r>
        <w:rPr>
          <w:bCs/>
        </w:rPr>
        <w:t xml:space="preserve"> of August to be held from 6:00 p.m. to 8:00 p.m.; entry fee is $5.00. She said register any daughter or granddaughter that goes to our schools, the cost is $20.00; Little Miss – age 3 to kindergarten, Little Miss – grades 1 to 4, Junior Miss – grades 5 to 7, Teen Miss – grades 8 to 12 and if you don’t have any young ladies, tell a friend because we would like to have more cooperation and a lot more babies competing. She said our parade is being run this year by two new members – Shaun Doehner and his better half Jennifer; reach them at 346-6515 and we hope all of you are in the parade and remember to call them to get signed up for the parade. She said we look forward to having help from the Mayor and Council Members to help with the MCing this year. She said bring your cars for the car show and any questions you can call me, Brenda Long at 245-9478. She said bring your older flags for proper disposal done by the VFW Post 657 this year. She said we will have good food, good entertainment, and we encourage everyone to come; we want to reach out to everyone in Riverside and Page Manor – let it grow and this is an opportunity to let people meet each other. She said that is the most important thing our city needs – cooperation, love, and knowing that we’re all here. She said I thank you very much.</w:t>
      </w:r>
    </w:p>
    <w:p w:rsidR="001754EA" w:rsidRDefault="001754EA" w:rsidP="001754EA">
      <w:pPr>
        <w:jc w:val="both"/>
        <w:rPr>
          <w:bCs/>
        </w:rPr>
      </w:pPr>
    </w:p>
    <w:p w:rsidR="001754EA" w:rsidRDefault="001754EA" w:rsidP="001754EA">
      <w:pPr>
        <w:jc w:val="both"/>
        <w:rPr>
          <w:bCs/>
        </w:rPr>
      </w:pPr>
      <w:r>
        <w:rPr>
          <w:bCs/>
        </w:rPr>
        <w:t>Mayor Flaute said thank you Ms. Long and we will try to support it in any way we can. Mr. Schock said thank you Brenda.</w:t>
      </w:r>
    </w:p>
    <w:p w:rsidR="001754EA" w:rsidRDefault="001754EA" w:rsidP="001754EA">
      <w:pPr>
        <w:jc w:val="both"/>
        <w:rPr>
          <w:bCs/>
        </w:rPr>
      </w:pPr>
    </w:p>
    <w:p w:rsidR="001754EA" w:rsidRDefault="001754EA" w:rsidP="001754EA">
      <w:pPr>
        <w:jc w:val="both"/>
        <w:rPr>
          <w:bCs/>
        </w:rPr>
      </w:pPr>
      <w:r>
        <w:rPr>
          <w:bCs/>
        </w:rPr>
        <w:t>Ms. Melissa Pangaean of Sheller Ave. said my husband, Radar and I have been citizens of Riverside for four years and we are here today to praise the efforts of one of Riverside’s Police Officers, Officer Angela Jackson. She said on Friday, June 22</w:t>
      </w:r>
      <w:r w:rsidRPr="001E2527">
        <w:rPr>
          <w:bCs/>
          <w:vertAlign w:val="superscript"/>
        </w:rPr>
        <w:t>nd</w:t>
      </w:r>
      <w:r>
        <w:rPr>
          <w:bCs/>
        </w:rPr>
        <w:t>, around 10:00 a.m. I was attacked by two vicious dogs coming into my back yard and during the event I was bitten at least 12 times and one of our beloved pets was murdered. She said I called 911 while my husband was finishing dealing with the entire situation and after a short 10 minutes, two Riverside paramedics arrived, quickly followed by Officer Jackson and Officer Steven Herd from Montgomery County Animal Control. She said I must admit on the day of the event I don’t remember much about my conversation with both Officer Jackson and Officer Herd but I was literally amazed that on Saturday, the very next day, Officer Jackson again showed up at our front door as a follow up; she came to get my official statement, take pictures of my wounds, and just to see how I was doing, she left both my husband and I with an assurance that those responsible would be prosecuted to the fullest extent of the law and that justice would prevail. She said we really felt awesome after she left; she really displayed kindness and compassion while she was there. She said that’s why I am here before you today.</w:t>
      </w:r>
    </w:p>
    <w:p w:rsidR="001754EA" w:rsidRDefault="001754EA" w:rsidP="001754EA">
      <w:pPr>
        <w:jc w:val="both"/>
        <w:rPr>
          <w:bCs/>
        </w:rPr>
      </w:pPr>
    </w:p>
    <w:p w:rsidR="001754EA" w:rsidRDefault="001754EA" w:rsidP="001754EA">
      <w:pPr>
        <w:jc w:val="both"/>
        <w:rPr>
          <w:bCs/>
        </w:rPr>
      </w:pPr>
      <w:r>
        <w:rPr>
          <w:bCs/>
        </w:rPr>
        <w:t>Mrs. Pangaean said on Sunday, Officer Jackson again returned to check on me and to make me aware of her progress with our case. She said we were amazed at her commitment to task and detail as well as her tenderness and compassion with regards to the whole situation and when she left, she gave us two numbers in which to reach her should we have any additional need for conversation. She said WOW, I mean WOW.</w:t>
      </w:r>
    </w:p>
    <w:p w:rsidR="001754EA" w:rsidRDefault="001754EA" w:rsidP="001754EA">
      <w:pPr>
        <w:jc w:val="both"/>
        <w:rPr>
          <w:bCs/>
        </w:rPr>
      </w:pPr>
    </w:p>
    <w:p w:rsidR="001754EA" w:rsidRDefault="001754EA" w:rsidP="001754EA">
      <w:pPr>
        <w:jc w:val="both"/>
        <w:rPr>
          <w:bCs/>
        </w:rPr>
      </w:pPr>
      <w:r>
        <w:rPr>
          <w:bCs/>
        </w:rPr>
        <w:t>Mrs. Pangaean said my husband and I are relatively new Riversidiens and we came from an area where should the police be summoned, you easily wait 45 minutes to an hour for help and we would never have had the stellar follow up that we received from Riverside’s Officer Jackson. She said I believe that the citizens of Riverside are blessed to have a truly amazing person to protect and serve them. She said I wanted those on City Council and especially the Chief of Police to be aware of Officer Angela Jackson’s superb work, attention to detail, courtesy and professionalism in the line of duty – may she be duly commended.</w:t>
      </w:r>
    </w:p>
    <w:p w:rsidR="001754EA" w:rsidRDefault="001754EA" w:rsidP="001754EA">
      <w:pPr>
        <w:jc w:val="both"/>
        <w:rPr>
          <w:bCs/>
        </w:rPr>
      </w:pPr>
    </w:p>
    <w:p w:rsidR="001754EA" w:rsidRDefault="001754EA" w:rsidP="001754EA">
      <w:pPr>
        <w:jc w:val="both"/>
        <w:rPr>
          <w:bCs/>
        </w:rPr>
      </w:pPr>
      <w:r>
        <w:rPr>
          <w:bCs/>
        </w:rPr>
        <w:t>Mayor Flaute said Chief, I hope you transfer those words. He said thank you all for speaking.</w:t>
      </w:r>
    </w:p>
    <w:p w:rsidR="001754EA" w:rsidRDefault="001754EA" w:rsidP="001754EA">
      <w:pPr>
        <w:jc w:val="both"/>
        <w:rPr>
          <w:bCs/>
        </w:rPr>
      </w:pPr>
    </w:p>
    <w:p w:rsidR="001754EA" w:rsidRPr="00CD7317" w:rsidRDefault="001754EA" w:rsidP="001754EA">
      <w:pPr>
        <w:jc w:val="both"/>
        <w:rPr>
          <w:bCs/>
        </w:rPr>
      </w:pPr>
      <w:r>
        <w:rPr>
          <w:bCs/>
        </w:rPr>
        <w:t>Mr. Smith said real quick what happen to the dogs. Mrs. Pangaean said well it’s now with the court system and prosecutor talked with me today; one of the dogs we were able to capture – my husband was able to get her and the animal control guy came and picked the dog up. She said it was put into quarantine for 10 days; the owner of the dog can go and get that dog as long as the judge allows it. She said we obviously want that dog to be put down. She said we want the other dog found but the guy that owns the first dog is not confessing to owning the second dog, so we don’t know if we are actually going to get justice in that regard. She said the other dog that got away was the male and he was the more ferocious of the two; I would love for Officer Jackson and Officer Herd to find this other dog and also be able to destroy it as well but it’s up to the court system now. Mr. Smith said thank you.</w:t>
      </w:r>
    </w:p>
    <w:p w:rsidR="001754EA" w:rsidRDefault="001754EA" w:rsidP="001754EA">
      <w:pPr>
        <w:ind w:left="1440" w:hanging="1440"/>
        <w:jc w:val="both"/>
        <w:rPr>
          <w:bCs/>
        </w:rPr>
      </w:pPr>
    </w:p>
    <w:p w:rsidR="001754EA" w:rsidRDefault="001754EA" w:rsidP="001754EA">
      <w:pPr>
        <w:jc w:val="both"/>
        <w:rPr>
          <w:bCs/>
        </w:rPr>
      </w:pPr>
      <w:r>
        <w:rPr>
          <w:b/>
          <w:bCs/>
        </w:rPr>
        <w:t>ITEM 16:</w:t>
      </w:r>
      <w:r>
        <w:rPr>
          <w:b/>
          <w:bCs/>
        </w:rPr>
        <w:tab/>
        <w:t>COUNCILMEMBER COMMENTS:</w:t>
      </w:r>
      <w:r>
        <w:rPr>
          <w:bCs/>
        </w:rPr>
        <w:t xml:space="preserve">  Mayor Flaute said Lily Creek – we are not giving up on it; we are still trying our best with that. He said you all heard about Turkey so I didn’t go on your behalf to any of the other events that were happening in the area. He said I did do six weddings though so we are continuing to do that and it’s been a pleasure.</w:t>
      </w:r>
      <w:r>
        <w:rPr>
          <w:b/>
          <w:bCs/>
        </w:rPr>
        <w:t xml:space="preserve"> </w:t>
      </w:r>
    </w:p>
    <w:p w:rsidR="001754EA" w:rsidRDefault="001754EA" w:rsidP="001754EA">
      <w:pPr>
        <w:jc w:val="both"/>
        <w:rPr>
          <w:bCs/>
        </w:rPr>
      </w:pPr>
    </w:p>
    <w:p w:rsidR="001754EA" w:rsidRDefault="001754EA" w:rsidP="001754EA">
      <w:pPr>
        <w:jc w:val="both"/>
        <w:rPr>
          <w:b/>
          <w:bCs/>
        </w:rPr>
      </w:pPr>
      <w:r>
        <w:rPr>
          <w:b/>
          <w:bCs/>
        </w:rPr>
        <w:t>ITEM 17:</w:t>
      </w:r>
      <w:r>
        <w:rPr>
          <w:b/>
          <w:bCs/>
        </w:rPr>
        <w:tab/>
        <w:t xml:space="preserve">ADJOURNMENT: </w:t>
      </w:r>
      <w:r>
        <w:rPr>
          <w:bCs/>
        </w:rPr>
        <w:t xml:space="preserve"> A </w:t>
      </w:r>
      <w:r>
        <w:t>motion was made by</w:t>
      </w:r>
      <w:r w:rsidRPr="00A40710">
        <w:t xml:space="preserve"> </w:t>
      </w:r>
      <w:r>
        <w:t>Ms. Campbell to adjourn.   Mr. Schock seconded the motion. All were in favor; none were opposed. The meeting was adjourned at 8:26 p.m.</w:t>
      </w: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p>
    <w:p w:rsidR="001754EA" w:rsidRDefault="001754EA" w:rsidP="001754EA">
      <w:pPr>
        <w:ind w:left="1440" w:hanging="1440"/>
        <w:jc w:val="both"/>
        <w:rPr>
          <w:b/>
          <w:bCs/>
        </w:rPr>
      </w:pPr>
      <w:r>
        <w:rPr>
          <w:b/>
          <w:bCs/>
        </w:rPr>
        <w:t>_________________________________      ________________________________</w:t>
      </w:r>
    </w:p>
    <w:p w:rsidR="001754EA" w:rsidRDefault="001754EA" w:rsidP="001754EA">
      <w:pPr>
        <w:ind w:left="1440" w:hanging="1440"/>
        <w:jc w:val="both"/>
      </w:pPr>
      <w:r>
        <w:t>William R. Flaute, Mayor                               Clerk of Council</w:t>
      </w:r>
    </w:p>
    <w:p w:rsidR="007E749C" w:rsidRDefault="007E749C">
      <w:bookmarkStart w:id="0" w:name="_GoBack"/>
      <w:bookmarkEnd w:id="0"/>
    </w:p>
    <w:sectPr w:rsidR="007E749C" w:rsidSect="009C2D8D">
      <w:headerReference w:type="even" r:id="rId6"/>
      <w:headerReference w:type="default" r:id="rId7"/>
      <w:footerReference w:type="even" r:id="rId8"/>
      <w:footerReference w:type="default" r:id="rId9"/>
      <w:headerReference w:type="first" r:id="rId10"/>
      <w:footerReference w:type="first" r:id="rId11"/>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42" w:rsidRDefault="0017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742" w:rsidRDefault="001754E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42" w:rsidRDefault="001754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91742" w:rsidRDefault="001754E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1D" w:rsidRDefault="001754EA">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1D" w:rsidRDefault="001754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42" w:rsidRDefault="001754EA">
    <w:pPr>
      <w:pStyle w:val="Header"/>
    </w:pPr>
  </w:p>
  <w:p w:rsidR="00491742" w:rsidRDefault="001754EA">
    <w:pPr>
      <w:pStyle w:val="Header"/>
    </w:pPr>
  </w:p>
  <w:p w:rsidR="00491742" w:rsidRDefault="001754EA">
    <w:pPr>
      <w:pStyle w:val="Header"/>
    </w:pPr>
  </w:p>
  <w:p w:rsidR="00491742" w:rsidRDefault="001754EA">
    <w:pPr>
      <w:pStyle w:val="Header"/>
    </w:pPr>
  </w:p>
  <w:p w:rsidR="00491742" w:rsidRDefault="001754EA">
    <w:pPr>
      <w:pStyle w:val="Header"/>
      <w:jc w:val="center"/>
    </w:pPr>
    <w:r>
      <w:t xml:space="preserve"> </w:t>
    </w:r>
  </w:p>
  <w:p w:rsidR="00491742" w:rsidRDefault="001754EA">
    <w:pPr>
      <w:pStyle w:val="Header"/>
      <w:jc w:val="center"/>
    </w:pPr>
    <w:r>
      <w:t>Thursday, July 5, 2012</w:t>
    </w:r>
  </w:p>
  <w:p w:rsidR="00491742" w:rsidRDefault="001754EA">
    <w:pPr>
      <w:pStyle w:val="Header"/>
      <w:jc w:val="center"/>
    </w:pPr>
  </w:p>
  <w:p w:rsidR="00491742" w:rsidRDefault="001754EA">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1D" w:rsidRDefault="001754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51D8631C"/>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95BCB3D0">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24F16CC3"/>
    <w:multiLevelType w:val="hybridMultilevel"/>
    <w:tmpl w:val="F0CC5D58"/>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8FCAB5AC">
      <w:start w:val="1"/>
      <w:numFmt w:val="upperRoman"/>
      <w:lvlText w:val="%3."/>
      <w:lvlJc w:val="left"/>
      <w:pPr>
        <w:tabs>
          <w:tab w:val="num" w:pos="3780"/>
        </w:tabs>
        <w:ind w:left="3780" w:hanging="72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EA"/>
    <w:rsid w:val="001754EA"/>
    <w:rsid w:val="007A5A01"/>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E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54EA"/>
    <w:pPr>
      <w:tabs>
        <w:tab w:val="center" w:pos="4320"/>
        <w:tab w:val="right" w:pos="8640"/>
      </w:tabs>
    </w:pPr>
  </w:style>
  <w:style w:type="character" w:customStyle="1" w:styleId="FooterChar">
    <w:name w:val="Footer Char"/>
    <w:basedOn w:val="DefaultParagraphFont"/>
    <w:link w:val="Footer"/>
    <w:rsid w:val="001754EA"/>
    <w:rPr>
      <w:rFonts w:eastAsia="Times New Roman"/>
      <w:lang w:eastAsia="en-US"/>
    </w:rPr>
  </w:style>
  <w:style w:type="character" w:styleId="PageNumber">
    <w:name w:val="page number"/>
    <w:basedOn w:val="DefaultParagraphFont"/>
    <w:rsid w:val="001754EA"/>
  </w:style>
  <w:style w:type="paragraph" w:styleId="Header">
    <w:name w:val="header"/>
    <w:basedOn w:val="Normal"/>
    <w:link w:val="HeaderChar"/>
    <w:rsid w:val="001754EA"/>
    <w:pPr>
      <w:tabs>
        <w:tab w:val="center" w:pos="4320"/>
        <w:tab w:val="right" w:pos="8640"/>
      </w:tabs>
    </w:pPr>
  </w:style>
  <w:style w:type="character" w:customStyle="1" w:styleId="HeaderChar">
    <w:name w:val="Header Char"/>
    <w:basedOn w:val="DefaultParagraphFont"/>
    <w:link w:val="Header"/>
    <w:rsid w:val="001754EA"/>
    <w:rPr>
      <w:rFonts w:eastAsia="Times New Roman"/>
      <w:lang w:eastAsia="en-US"/>
    </w:rPr>
  </w:style>
  <w:style w:type="paragraph" w:styleId="BodyTextIndent3">
    <w:name w:val="Body Text Indent 3"/>
    <w:basedOn w:val="Normal"/>
    <w:link w:val="BodyTextIndent3Char"/>
    <w:rsid w:val="001754EA"/>
    <w:pPr>
      <w:ind w:left="1440" w:hanging="1440"/>
      <w:jc w:val="both"/>
    </w:pPr>
    <w:rPr>
      <w:bCs/>
    </w:rPr>
  </w:style>
  <w:style w:type="character" w:customStyle="1" w:styleId="BodyTextIndent3Char">
    <w:name w:val="Body Text Indent 3 Char"/>
    <w:basedOn w:val="DefaultParagraphFont"/>
    <w:link w:val="BodyTextIndent3"/>
    <w:rsid w:val="001754EA"/>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EA"/>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754EA"/>
    <w:pPr>
      <w:tabs>
        <w:tab w:val="center" w:pos="4320"/>
        <w:tab w:val="right" w:pos="8640"/>
      </w:tabs>
    </w:pPr>
  </w:style>
  <w:style w:type="character" w:customStyle="1" w:styleId="FooterChar">
    <w:name w:val="Footer Char"/>
    <w:basedOn w:val="DefaultParagraphFont"/>
    <w:link w:val="Footer"/>
    <w:rsid w:val="001754EA"/>
    <w:rPr>
      <w:rFonts w:eastAsia="Times New Roman"/>
      <w:lang w:eastAsia="en-US"/>
    </w:rPr>
  </w:style>
  <w:style w:type="character" w:styleId="PageNumber">
    <w:name w:val="page number"/>
    <w:basedOn w:val="DefaultParagraphFont"/>
    <w:rsid w:val="001754EA"/>
  </w:style>
  <w:style w:type="paragraph" w:styleId="Header">
    <w:name w:val="header"/>
    <w:basedOn w:val="Normal"/>
    <w:link w:val="HeaderChar"/>
    <w:rsid w:val="001754EA"/>
    <w:pPr>
      <w:tabs>
        <w:tab w:val="center" w:pos="4320"/>
        <w:tab w:val="right" w:pos="8640"/>
      </w:tabs>
    </w:pPr>
  </w:style>
  <w:style w:type="character" w:customStyle="1" w:styleId="HeaderChar">
    <w:name w:val="Header Char"/>
    <w:basedOn w:val="DefaultParagraphFont"/>
    <w:link w:val="Header"/>
    <w:rsid w:val="001754EA"/>
    <w:rPr>
      <w:rFonts w:eastAsia="Times New Roman"/>
      <w:lang w:eastAsia="en-US"/>
    </w:rPr>
  </w:style>
  <w:style w:type="paragraph" w:styleId="BodyTextIndent3">
    <w:name w:val="Body Text Indent 3"/>
    <w:basedOn w:val="Normal"/>
    <w:link w:val="BodyTextIndent3Char"/>
    <w:rsid w:val="001754EA"/>
    <w:pPr>
      <w:ind w:left="1440" w:hanging="1440"/>
      <w:jc w:val="both"/>
    </w:pPr>
    <w:rPr>
      <w:bCs/>
    </w:rPr>
  </w:style>
  <w:style w:type="character" w:customStyle="1" w:styleId="BodyTextIndent3Char">
    <w:name w:val="Body Text Indent 3 Char"/>
    <w:basedOn w:val="DefaultParagraphFont"/>
    <w:link w:val="BodyTextIndent3"/>
    <w:rsid w:val="001754EA"/>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7" Type="http://schemas.openxmlformats.org/officeDocument/2006/relationships/header" Target="header2.xml"/><Relationship Id="rId1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header" Target="header1.xml"/><Relationship Id="rId8" Type="http://schemas.openxmlformats.org/officeDocument/2006/relationships/footer" Target="footer1.xml"/><Relationship Id="rId13" Type="http://schemas.openxmlformats.org/officeDocument/2006/relationships/theme" Target="theme/theme1.xml"/><Relationship Id="rId10" Type="http://schemas.openxmlformats.org/officeDocument/2006/relationships/header" Target="header3.xml"/><Relationship Id="rId5"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footer" Target="foot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15859</Words>
  <Characters>90400</Characters>
  <Application>Microsoft Macintosh Word</Application>
  <DocSecurity>0</DocSecurity>
  <Lines>753</Lines>
  <Paragraphs>212</Paragraphs>
  <ScaleCrop>false</ScaleCrop>
  <Company/>
  <LinksUpToDate>false</LinksUpToDate>
  <CharactersWithSpaces>106047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2012-10-12T19:15:00Z</dcterms:created>
  <dcterms:modified xsi:type="dcterms:W3CDTF">2012-10-12T19:16:00Z</dcterms:modified>
</cp:coreProperties>
</file>